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6A6B88" w14:textId="59B39B2B" w:rsidR="00155700" w:rsidRPr="00E55F2D" w:rsidRDefault="00B847E7" w:rsidP="00E55F2D">
      <w:pPr>
        <w:pStyle w:val="Bezodstpw"/>
      </w:pPr>
      <w:r w:rsidRPr="00E55F2D">
        <w:t>ZARZĄDZENIE NR GKG.GPK.</w:t>
      </w:r>
      <w:r w:rsidR="00B6627D" w:rsidRPr="00E55F2D">
        <w:t>0200.91.2020</w:t>
      </w:r>
      <w:r w:rsidRPr="00E55F2D">
        <w:br/>
        <w:t>DYREKTORA POWIATOWEGO OŚRODKA DOKUMENTACJI</w:t>
      </w:r>
    </w:p>
    <w:p w14:paraId="150D0254" w14:textId="2D90CBB8" w:rsidR="00155700" w:rsidRDefault="00B847E7" w:rsidP="00E55F2D">
      <w:pPr>
        <w:pStyle w:val="Bezodstpw"/>
      </w:pPr>
      <w:r w:rsidRPr="00E55F2D">
        <w:t>GEODEZYJNEJ I KARTOGRAFICZNEJ</w:t>
      </w:r>
      <w:r w:rsidR="00E55F2D">
        <w:t xml:space="preserve"> </w:t>
      </w:r>
      <w:r w:rsidRPr="00E55F2D">
        <w:t>z dni</w:t>
      </w:r>
      <w:r w:rsidR="00B6627D" w:rsidRPr="00E55F2D">
        <w:t xml:space="preserve">a 2 września </w:t>
      </w:r>
      <w:r w:rsidRPr="00E55F2D">
        <w:t>2020 r.</w:t>
      </w:r>
    </w:p>
    <w:p w14:paraId="26E41368" w14:textId="77777777" w:rsidR="00E55F2D" w:rsidRPr="00E55F2D" w:rsidRDefault="00E55F2D" w:rsidP="00E55F2D">
      <w:pPr>
        <w:pStyle w:val="Bezodstpw"/>
      </w:pPr>
    </w:p>
    <w:p w14:paraId="44AE07B4" w14:textId="77777777" w:rsidR="00E55F2D" w:rsidRDefault="00B847E7" w:rsidP="00E55F2D">
      <w:pPr>
        <w:pStyle w:val="Tytu"/>
      </w:pPr>
      <w:r w:rsidRPr="00E55F2D">
        <w:t xml:space="preserve">w sprawie: przeprowadzenia inwentaryzacji doraźnej składników majątku </w:t>
      </w:r>
    </w:p>
    <w:p w14:paraId="2F1EFDEC" w14:textId="636A4C52" w:rsidR="00155700" w:rsidRDefault="00B847E7" w:rsidP="00E55F2D">
      <w:pPr>
        <w:pStyle w:val="Tytu"/>
      </w:pPr>
      <w:r w:rsidRPr="00E55F2D">
        <w:t xml:space="preserve">na dzień 31 sierpnia 2020 r., powołania Komisji </w:t>
      </w:r>
      <w:r w:rsidRPr="00E55F2D">
        <w:t>Inwentaryzacyjnej oraz wyznaczenia zespołów spisowych i przydzielenia im pól spisowych.</w:t>
      </w:r>
    </w:p>
    <w:p w14:paraId="7FFECE03" w14:textId="77777777" w:rsidR="00E55F2D" w:rsidRPr="00E55F2D" w:rsidRDefault="00E55F2D" w:rsidP="00E55F2D">
      <w:pPr>
        <w:pStyle w:val="Bezodstpw"/>
      </w:pPr>
    </w:p>
    <w:p w14:paraId="6229AB90" w14:textId="77777777" w:rsidR="00E55F2D" w:rsidRDefault="00B847E7" w:rsidP="00E55F2D">
      <w:r w:rsidRPr="00E55F2D">
        <w:t xml:space="preserve">Na podstawie art. 26 ustawy z dnia 29 września 1994 r. o rachunkowości </w:t>
      </w:r>
    </w:p>
    <w:p w14:paraId="5300236B" w14:textId="52ECD163" w:rsidR="00155700" w:rsidRDefault="00B847E7" w:rsidP="00E55F2D">
      <w:r w:rsidRPr="00E55F2D">
        <w:t>(Dz. U. z 2019 r. poz. 351 ze zm.) zarządzam, co następuje:</w:t>
      </w:r>
    </w:p>
    <w:p w14:paraId="5039C2A3" w14:textId="73A7A307" w:rsidR="00E55F2D" w:rsidRDefault="00E55F2D" w:rsidP="00E55F2D">
      <w:pPr>
        <w:pStyle w:val="Bezodstpw"/>
      </w:pPr>
    </w:p>
    <w:p w14:paraId="01263D15" w14:textId="77777777" w:rsidR="00E55F2D" w:rsidRPr="00E55F2D" w:rsidRDefault="00E55F2D" w:rsidP="00E55F2D">
      <w:pPr>
        <w:pStyle w:val="Bezodstpw"/>
      </w:pPr>
    </w:p>
    <w:p w14:paraId="424BC391" w14:textId="23143FDF" w:rsidR="00E55F2D" w:rsidRDefault="00E55F2D" w:rsidP="008475F4">
      <w:pPr>
        <w:pStyle w:val="Nagwek1"/>
        <w:numPr>
          <w:ilvl w:val="0"/>
          <w:numId w:val="7"/>
        </w:numPr>
      </w:pPr>
    </w:p>
    <w:p w14:paraId="16AD39E3" w14:textId="77777777" w:rsidR="00FB7AE4" w:rsidRDefault="00B847E7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 xml:space="preserve">Postanawiam przeprowadzić doraźną </w:t>
      </w:r>
      <w:r w:rsidRPr="00E55F2D">
        <w:t>inwentaryzację majątku Powiatowego</w:t>
      </w:r>
    </w:p>
    <w:p w14:paraId="475BB429" w14:textId="1209A28A" w:rsidR="00155700" w:rsidRPr="00E55F2D" w:rsidRDefault="00B847E7" w:rsidP="00FB7AE4">
      <w:r w:rsidRPr="00E55F2D">
        <w:t>Ośrodka Dokumentacji Geodezyjnej i Kartograficznej.</w:t>
      </w:r>
    </w:p>
    <w:p w14:paraId="482C3C2F" w14:textId="77777777" w:rsidR="00FB7AE4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M</w:t>
      </w:r>
      <w:r w:rsidR="00B847E7" w:rsidRPr="00E55F2D">
        <w:t>ajątek rzeczowy (środki trwałe, pozostałe środki trwałe oraz elementy</w:t>
      </w:r>
    </w:p>
    <w:p w14:paraId="241B5F24" w14:textId="3722ABF9" w:rsidR="00155700" w:rsidRDefault="00B847E7" w:rsidP="00FB7AE4">
      <w:r w:rsidRPr="00E55F2D">
        <w:t>wyposażenia) inwentaryzowane będą w formie spisu z natury.</w:t>
      </w:r>
    </w:p>
    <w:p w14:paraId="134C2AEB" w14:textId="77777777" w:rsidR="00E55F2D" w:rsidRPr="00E55F2D" w:rsidRDefault="00E55F2D" w:rsidP="00E55F2D">
      <w:pPr>
        <w:pStyle w:val="Bezodstpw"/>
      </w:pPr>
    </w:p>
    <w:p w14:paraId="285BE209" w14:textId="516E50C8" w:rsidR="00E55F2D" w:rsidRDefault="00E55F2D" w:rsidP="008475F4">
      <w:pPr>
        <w:pStyle w:val="Nagwek1"/>
        <w:numPr>
          <w:ilvl w:val="0"/>
          <w:numId w:val="7"/>
        </w:numPr>
      </w:pPr>
    </w:p>
    <w:p w14:paraId="491D9E2D" w14:textId="67FB2C4A" w:rsidR="00155700" w:rsidRDefault="00B847E7" w:rsidP="008475F4">
      <w:r w:rsidRPr="00E55F2D">
        <w:t>Spis środków trwałych, pozostałych środk</w:t>
      </w:r>
      <w:r w:rsidRPr="00E55F2D">
        <w:t>ów trwałych i elementów wyposażenia należy przeprowadzić według stanu na dzień 31 sierpnia 2020 r.</w:t>
      </w:r>
    </w:p>
    <w:p w14:paraId="29DEF57D" w14:textId="77777777" w:rsidR="00E55F2D" w:rsidRPr="00E55F2D" w:rsidRDefault="00E55F2D" w:rsidP="00E55F2D">
      <w:pPr>
        <w:pStyle w:val="Bezodstpw"/>
      </w:pPr>
    </w:p>
    <w:p w14:paraId="32B73F5F" w14:textId="66A4D2A1" w:rsidR="00E55F2D" w:rsidRDefault="00E55F2D" w:rsidP="008475F4">
      <w:pPr>
        <w:pStyle w:val="Nagwek1"/>
        <w:numPr>
          <w:ilvl w:val="0"/>
          <w:numId w:val="7"/>
        </w:numPr>
      </w:pPr>
    </w:p>
    <w:p w14:paraId="0A8DF9D9" w14:textId="77777777" w:rsidR="00FB7AE4" w:rsidRDefault="00B847E7" w:rsidP="008475F4">
      <w:r w:rsidRPr="00E55F2D">
        <w:t xml:space="preserve">Inwentaryzacja przeprowadzona będzie w okresie od 10 września 2020 r. </w:t>
      </w:r>
    </w:p>
    <w:p w14:paraId="104A03BC" w14:textId="5F779B4E" w:rsidR="00155700" w:rsidRDefault="00B847E7" w:rsidP="008475F4">
      <w:r w:rsidRPr="00E55F2D">
        <w:t>do 20 września 2020 r.</w:t>
      </w:r>
    </w:p>
    <w:p w14:paraId="13AD397C" w14:textId="77777777" w:rsidR="00E55F2D" w:rsidRPr="00E55F2D" w:rsidRDefault="00E55F2D" w:rsidP="00E55F2D">
      <w:pPr>
        <w:pStyle w:val="Bezodstpw"/>
      </w:pPr>
    </w:p>
    <w:p w14:paraId="15497176" w14:textId="51C87350" w:rsidR="00E55F2D" w:rsidRDefault="00E55F2D" w:rsidP="008475F4">
      <w:pPr>
        <w:pStyle w:val="Nagwek1"/>
        <w:numPr>
          <w:ilvl w:val="0"/>
          <w:numId w:val="7"/>
        </w:numPr>
      </w:pPr>
      <w:r>
        <w:t xml:space="preserve"> </w:t>
      </w:r>
    </w:p>
    <w:p w14:paraId="6FB0D980" w14:textId="1ACF1446" w:rsidR="00FD203D" w:rsidRPr="00E55F2D" w:rsidRDefault="00FD203D" w:rsidP="008475F4">
      <w:r w:rsidRPr="00E55F2D">
        <w:t xml:space="preserve">Powołuję Komisję Inwentaryzacyjną w składzie: </w:t>
      </w:r>
    </w:p>
    <w:p w14:paraId="5D692127" w14:textId="7032926F" w:rsidR="00FD203D" w:rsidRPr="00E55F2D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 xml:space="preserve">Przewodniczący Bartosz </w:t>
      </w:r>
      <w:proofErr w:type="spellStart"/>
      <w:r w:rsidRPr="00E55F2D">
        <w:t>Głubisz</w:t>
      </w:r>
      <w:proofErr w:type="spellEnd"/>
    </w:p>
    <w:p w14:paraId="5F28AC00" w14:textId="03512BE4" w:rsidR="00FD203D" w:rsidRPr="00E55F2D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Członek Agnieszka Bączyk</w:t>
      </w:r>
    </w:p>
    <w:p w14:paraId="44BD6826" w14:textId="26BB1520" w:rsidR="00FD203D" w:rsidRPr="00E55F2D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Członek</w:t>
      </w:r>
      <w:r w:rsidRPr="00E55F2D">
        <w:t xml:space="preserve"> Ewelina </w:t>
      </w:r>
      <w:proofErr w:type="spellStart"/>
      <w:r w:rsidRPr="00E55F2D">
        <w:t>Bobowicz</w:t>
      </w:r>
      <w:proofErr w:type="spellEnd"/>
    </w:p>
    <w:p w14:paraId="4D0EB3E6" w14:textId="66DE5A4F" w:rsidR="00FD203D" w:rsidRPr="00E55F2D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Członek</w:t>
      </w:r>
      <w:r w:rsidRPr="00E55F2D">
        <w:t xml:space="preserve"> Katarzyna Grześkowiak</w:t>
      </w:r>
    </w:p>
    <w:p w14:paraId="04F726A1" w14:textId="4CEE1819" w:rsidR="00FD203D" w:rsidRPr="00E55F2D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Członek</w:t>
      </w:r>
      <w:r w:rsidRPr="00E55F2D">
        <w:t xml:space="preserve"> Joanna Leśniewska</w:t>
      </w:r>
    </w:p>
    <w:p w14:paraId="6E12E55D" w14:textId="7BF15DB3" w:rsidR="00FD203D" w:rsidRPr="00E55F2D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Członek</w:t>
      </w:r>
      <w:r w:rsidRPr="00E55F2D">
        <w:t xml:space="preserve"> Paulina Ludwiczak</w:t>
      </w:r>
    </w:p>
    <w:p w14:paraId="5848C40F" w14:textId="7619D102" w:rsidR="00FD203D" w:rsidRPr="00E55F2D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Członek</w:t>
      </w:r>
      <w:r w:rsidRPr="00E55F2D">
        <w:t xml:space="preserve"> Joanna Muller</w:t>
      </w:r>
    </w:p>
    <w:p w14:paraId="63DF2F63" w14:textId="4B10FFDA" w:rsidR="00FD203D" w:rsidRPr="00E55F2D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Członek</w:t>
      </w:r>
      <w:r w:rsidRPr="00E55F2D">
        <w:t xml:space="preserve"> Magdalena Stefaniak</w:t>
      </w:r>
    </w:p>
    <w:p w14:paraId="7A06DE9C" w14:textId="3D927FE7" w:rsidR="00155700" w:rsidRDefault="00FD203D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>Członek</w:t>
      </w:r>
      <w:r w:rsidRPr="00E55F2D">
        <w:t xml:space="preserve"> Kamila Tarka</w:t>
      </w:r>
    </w:p>
    <w:p w14:paraId="3841980F" w14:textId="77777777" w:rsidR="00E55F2D" w:rsidRPr="00E55F2D" w:rsidRDefault="00E55F2D" w:rsidP="00E55F2D">
      <w:pPr>
        <w:pStyle w:val="Bezodstpw"/>
      </w:pPr>
    </w:p>
    <w:p w14:paraId="27D7BFC8" w14:textId="34D3F478" w:rsidR="00E55F2D" w:rsidRDefault="00E55F2D" w:rsidP="008475F4">
      <w:pPr>
        <w:pStyle w:val="Nagwek1"/>
        <w:numPr>
          <w:ilvl w:val="0"/>
          <w:numId w:val="7"/>
        </w:numPr>
      </w:pPr>
    </w:p>
    <w:p w14:paraId="749709DE" w14:textId="633949F9" w:rsidR="00155700" w:rsidRPr="00E55F2D" w:rsidRDefault="00B847E7" w:rsidP="008475F4">
      <w:r w:rsidRPr="00E55F2D">
        <w:t xml:space="preserve">Za </w:t>
      </w:r>
      <w:r w:rsidRPr="00E55F2D">
        <w:t>przeprowadzenie spisu odpowiadają zespoły spisowe w składzie:</w:t>
      </w:r>
    </w:p>
    <w:p w14:paraId="61628BF2" w14:textId="77777777" w:rsidR="00155700" w:rsidRPr="00E55F2D" w:rsidRDefault="00B847E7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 xml:space="preserve">zespół nr 1 - Bartosz </w:t>
      </w:r>
      <w:proofErr w:type="spellStart"/>
      <w:r w:rsidRPr="00E55F2D">
        <w:t>Głubisz</w:t>
      </w:r>
      <w:proofErr w:type="spellEnd"/>
      <w:r w:rsidRPr="00E55F2D">
        <w:t>, Agnieszka Bączyk, Joanna Muller</w:t>
      </w:r>
    </w:p>
    <w:p w14:paraId="1C9FBE53" w14:textId="77777777" w:rsidR="00155700" w:rsidRPr="00E55F2D" w:rsidRDefault="00B847E7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 xml:space="preserve">zespół nr 2 - Bartosz </w:t>
      </w:r>
      <w:proofErr w:type="spellStart"/>
      <w:r w:rsidRPr="00E55F2D">
        <w:t>Głubisz</w:t>
      </w:r>
      <w:proofErr w:type="spellEnd"/>
      <w:r w:rsidRPr="00E55F2D">
        <w:t xml:space="preserve">, Ewelina </w:t>
      </w:r>
      <w:proofErr w:type="spellStart"/>
      <w:r w:rsidRPr="00E55F2D">
        <w:t>Bobowicz</w:t>
      </w:r>
      <w:proofErr w:type="spellEnd"/>
      <w:r w:rsidRPr="00E55F2D">
        <w:t>, Paulina Ludwiczak</w:t>
      </w:r>
    </w:p>
    <w:p w14:paraId="37552FD9" w14:textId="77777777" w:rsidR="00155700" w:rsidRPr="00E55F2D" w:rsidRDefault="00B847E7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 xml:space="preserve">zespół nr 3 - Bartosz </w:t>
      </w:r>
      <w:proofErr w:type="spellStart"/>
      <w:r w:rsidRPr="00E55F2D">
        <w:t>Głubisz</w:t>
      </w:r>
      <w:proofErr w:type="spellEnd"/>
      <w:r w:rsidRPr="00E55F2D">
        <w:t xml:space="preserve">, Katarzyna </w:t>
      </w:r>
      <w:r w:rsidRPr="00E55F2D">
        <w:t>Grześkowiak, Joanna Leśniewska</w:t>
      </w:r>
    </w:p>
    <w:p w14:paraId="5A196C6D" w14:textId="1AE52BD5" w:rsidR="00155700" w:rsidRDefault="00B847E7" w:rsidP="008475F4">
      <w:pPr>
        <w:pStyle w:val="Akapitzlist"/>
        <w:numPr>
          <w:ilvl w:val="1"/>
          <w:numId w:val="7"/>
        </w:numPr>
        <w:ind w:left="284" w:hanging="284"/>
      </w:pPr>
      <w:r w:rsidRPr="00E55F2D">
        <w:t xml:space="preserve">zespół nr 4 - Bartosz </w:t>
      </w:r>
      <w:proofErr w:type="spellStart"/>
      <w:r w:rsidRPr="00E55F2D">
        <w:t>Głubisz</w:t>
      </w:r>
      <w:proofErr w:type="spellEnd"/>
      <w:r w:rsidRPr="00E55F2D">
        <w:t>, Magdalena Stefaniak, Kamila Tarka</w:t>
      </w:r>
    </w:p>
    <w:p w14:paraId="64CF4B7D" w14:textId="1DC332B8" w:rsidR="00E55F2D" w:rsidRDefault="00E55F2D" w:rsidP="00E55F2D">
      <w:pPr>
        <w:pStyle w:val="Bezodstpw"/>
      </w:pPr>
    </w:p>
    <w:p w14:paraId="647D7D94" w14:textId="3D479492" w:rsidR="00E55F2D" w:rsidRDefault="00E55F2D" w:rsidP="00E55F2D">
      <w:pPr>
        <w:pStyle w:val="Bezodstpw"/>
      </w:pPr>
    </w:p>
    <w:p w14:paraId="7E1B7DE7" w14:textId="7FB9F116" w:rsidR="00E55F2D" w:rsidRDefault="00E55F2D" w:rsidP="00E55F2D">
      <w:pPr>
        <w:pStyle w:val="Bezodstpw"/>
      </w:pPr>
    </w:p>
    <w:p w14:paraId="1B62E808" w14:textId="3C6C4B4E" w:rsidR="00E55F2D" w:rsidRDefault="00E55F2D" w:rsidP="00E55F2D">
      <w:pPr>
        <w:pStyle w:val="Bezodstpw"/>
      </w:pPr>
    </w:p>
    <w:p w14:paraId="2191C55B" w14:textId="704CFB9D" w:rsidR="00E55F2D" w:rsidRDefault="00E55F2D" w:rsidP="00E55F2D">
      <w:pPr>
        <w:pStyle w:val="Bezodstpw"/>
      </w:pPr>
    </w:p>
    <w:p w14:paraId="545DA1C8" w14:textId="2714574A" w:rsidR="00E55F2D" w:rsidRDefault="00E55F2D" w:rsidP="00E55F2D">
      <w:pPr>
        <w:pStyle w:val="Bezodstpw"/>
      </w:pPr>
    </w:p>
    <w:p w14:paraId="52657F5C" w14:textId="1AD3BF38" w:rsidR="00E55F2D" w:rsidRDefault="00E55F2D" w:rsidP="00E55F2D">
      <w:pPr>
        <w:pStyle w:val="Bezodstpw"/>
      </w:pPr>
    </w:p>
    <w:p w14:paraId="485B962B" w14:textId="7C9CCCC1" w:rsidR="00E55F2D" w:rsidRDefault="00E55F2D" w:rsidP="00E55F2D">
      <w:pPr>
        <w:pStyle w:val="Bezodstpw"/>
      </w:pPr>
    </w:p>
    <w:p w14:paraId="2667FFDA" w14:textId="77777777" w:rsidR="00E55F2D" w:rsidRPr="00E55F2D" w:rsidRDefault="00E55F2D" w:rsidP="00E55F2D">
      <w:pPr>
        <w:pStyle w:val="Bezodstpw"/>
      </w:pPr>
    </w:p>
    <w:p w14:paraId="50AB14EC" w14:textId="30B13E3B" w:rsidR="00E55F2D" w:rsidRDefault="00E55F2D" w:rsidP="008475F4">
      <w:pPr>
        <w:pStyle w:val="Nagwek1"/>
        <w:numPr>
          <w:ilvl w:val="0"/>
          <w:numId w:val="7"/>
        </w:numPr>
      </w:pPr>
    </w:p>
    <w:p w14:paraId="1C616E36" w14:textId="7F8FF4B1" w:rsidR="00155700" w:rsidRPr="00E55F2D" w:rsidRDefault="00B847E7" w:rsidP="008475F4">
      <w:r w:rsidRPr="00E55F2D">
        <w:t>Zespołom spisowym przydzielam pola spisowe według zestawienia: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  <w:tblCaption w:val="Podział na zespoły i przypisane im miejsca"/>
        <w:tblDescription w:val="Tabela przedstawia podział na zespoły i przypisane miejsca do inwentaryzacji dla konkretnego zespołu."/>
      </w:tblPr>
      <w:tblGrid>
        <w:gridCol w:w="1555"/>
        <w:gridCol w:w="7371"/>
      </w:tblGrid>
      <w:tr w:rsidR="00155700" w:rsidRPr="00E55F2D" w14:paraId="195635CA" w14:textId="77777777" w:rsidTr="00E55F2D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CDD493" w14:textId="77777777" w:rsidR="00155700" w:rsidRPr="00E55F2D" w:rsidRDefault="00B847E7" w:rsidP="008475F4">
            <w:r w:rsidRPr="00E55F2D">
              <w:t>zespół nr 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0E5C4" w14:textId="77777777" w:rsidR="00155700" w:rsidRPr="00E55F2D" w:rsidRDefault="00B847E7" w:rsidP="008475F4">
            <w:r w:rsidRPr="00E55F2D">
              <w:t xml:space="preserve">GABINET DYREKTORA; KORYTARZ II PIĘTRO; KUCHNIA II PIĘTRO; POKÓJ 213; POKÓJ 216; </w:t>
            </w:r>
            <w:r w:rsidRPr="00E55F2D">
              <w:t>POKÓJ 219; POKÓJ 222A; POKÓJ 223; POKÓJ 224; POKÓJ 225;</w:t>
            </w:r>
          </w:p>
          <w:p w14:paraId="475B6C4A" w14:textId="77777777" w:rsidR="00155700" w:rsidRPr="00E55F2D" w:rsidRDefault="00B847E7" w:rsidP="008475F4">
            <w:pPr>
              <w:pStyle w:val="Akapitzlist"/>
              <w:numPr>
                <w:ilvl w:val="0"/>
                <w:numId w:val="7"/>
              </w:numPr>
            </w:pPr>
            <w:r w:rsidRPr="00E55F2D">
              <w:t>SEKRETARIAT; SERWEROWNIA; MAGAZYNEK; ARCHIWUM BOGUCIN</w:t>
            </w:r>
          </w:p>
        </w:tc>
      </w:tr>
      <w:tr w:rsidR="00155700" w:rsidRPr="00E55F2D" w14:paraId="3F598BC0" w14:textId="77777777" w:rsidTr="00E55F2D">
        <w:tblPrEx>
          <w:tblCellMar>
            <w:top w:w="0" w:type="dxa"/>
            <w:bottom w:w="0" w:type="dxa"/>
          </w:tblCellMar>
        </w:tblPrEx>
        <w:trPr>
          <w:trHeight w:hRule="exact" w:val="91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5A573C" w14:textId="77777777" w:rsidR="00155700" w:rsidRPr="00E55F2D" w:rsidRDefault="00B847E7" w:rsidP="008475F4">
            <w:r w:rsidRPr="00E55F2D">
              <w:t>zespół nr 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14BE5" w14:textId="77777777" w:rsidR="00155700" w:rsidRPr="00E55F2D" w:rsidRDefault="00B847E7" w:rsidP="008475F4">
            <w:r w:rsidRPr="00E55F2D">
              <w:t>HALA GEODETÓW; KASA; KUCHNIA 1 PIĘTRO; POKÓJ 114; POKÓJ 117; POKÓJ 117a, POKÓJ 118; POKÓJ 120; POKÓJ 121; POKÓJ 123; POKÓJ 124</w:t>
            </w:r>
          </w:p>
        </w:tc>
      </w:tr>
      <w:tr w:rsidR="00155700" w:rsidRPr="00E55F2D" w14:paraId="6CC5F2E4" w14:textId="77777777" w:rsidTr="00E55F2D">
        <w:tblPrEx>
          <w:tblCellMar>
            <w:top w:w="0" w:type="dxa"/>
            <w:bottom w:w="0" w:type="dxa"/>
          </w:tblCellMar>
        </w:tblPrEx>
        <w:trPr>
          <w:trHeight w:hRule="exact" w:val="149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530C74" w14:textId="77777777" w:rsidR="00155700" w:rsidRPr="00E55F2D" w:rsidRDefault="00B847E7" w:rsidP="008475F4">
            <w:r w:rsidRPr="00E55F2D">
              <w:t>zespół nr 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11B7D3" w14:textId="77777777" w:rsidR="00155700" w:rsidRPr="00E55F2D" w:rsidRDefault="00B847E7" w:rsidP="008475F4">
            <w:r w:rsidRPr="00E55F2D">
              <w:t xml:space="preserve">HALA 1 PIĘTRO, BOKS 1; HALA 1 PIĘTRO, BOKS 2; HALA 1 PIĘTRO, BOKS 3; HALA 1 PIĘTRO, BOKS 4; HALA 1 PIĘTRO, BOKS 5; HALA 1 PIĘTRO, BOKS 6; HALA 1 PIĘTRO, BOKS 7; HALA 1 PIĘTRO, BOKS 8; HALA 1 PIĘTRO, BOKS 9; HALA 1 PIĘTRO, BOKS 10; </w:t>
            </w:r>
            <w:r w:rsidRPr="00E55F2D">
              <w:t>KORYTARZ 1 PIĘTRO</w:t>
            </w:r>
          </w:p>
        </w:tc>
      </w:tr>
      <w:tr w:rsidR="00155700" w:rsidRPr="00E55F2D" w14:paraId="1AC2AB2F" w14:textId="77777777" w:rsidTr="00E55F2D">
        <w:tblPrEx>
          <w:tblCellMar>
            <w:top w:w="0" w:type="dxa"/>
            <w:bottom w:w="0" w:type="dxa"/>
          </w:tblCellMar>
        </w:tblPrEx>
        <w:trPr>
          <w:trHeight w:hRule="exact" w:val="1808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03FB7C" w14:textId="77777777" w:rsidR="00155700" w:rsidRPr="00E55F2D" w:rsidRDefault="00B847E7" w:rsidP="008475F4">
            <w:r w:rsidRPr="00E55F2D">
              <w:t>zespół nr 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71D5" w14:textId="77777777" w:rsidR="00155700" w:rsidRPr="00E55F2D" w:rsidRDefault="00B847E7" w:rsidP="008475F4">
            <w:r w:rsidRPr="00E55F2D">
              <w:t xml:space="preserve">ARCHIWUM; ARCHIWUM SŁOWACKIEGO; HALA EWIDENCJI; HALA EWIDENCJI, BOKS 1; HALA EWIDENCJI, BOKS 2; HALA EWIDENCJI, BOKS 3; HALA EWIDENCJI, BOKS 4; HALA EWIDENCJI, BOKS 5; HALA EWIDENCJI, BOKS 6; HALA EWIDENCJI, BOKS 7; HALA </w:t>
            </w:r>
            <w:r w:rsidRPr="00E55F2D">
              <w:t>EWIDENCJI, BOKS 8; PIWNICA; POKÓJ 222</w:t>
            </w:r>
          </w:p>
        </w:tc>
      </w:tr>
    </w:tbl>
    <w:p w14:paraId="392DEEE6" w14:textId="77777777" w:rsidR="00155700" w:rsidRPr="00E55F2D" w:rsidRDefault="00155700" w:rsidP="0031243A">
      <w:pPr>
        <w:pStyle w:val="Bezodstpw"/>
      </w:pPr>
    </w:p>
    <w:p w14:paraId="1D5EBEF3" w14:textId="6D557DE8" w:rsidR="0031243A" w:rsidRDefault="0031243A" w:rsidP="008475F4">
      <w:pPr>
        <w:pStyle w:val="Nagwek1"/>
        <w:numPr>
          <w:ilvl w:val="0"/>
          <w:numId w:val="8"/>
        </w:numPr>
      </w:pPr>
    </w:p>
    <w:p w14:paraId="3232ADF5" w14:textId="56D03AE8" w:rsidR="00155700" w:rsidRDefault="00B847E7" w:rsidP="008475F4">
      <w:r w:rsidRPr="00E55F2D">
        <w:t>Wyznaczam osobę kontrolującą spis z natury - Panią Edytę Ratajczyk.</w:t>
      </w:r>
    </w:p>
    <w:p w14:paraId="0D70ACD4" w14:textId="77777777" w:rsidR="0031243A" w:rsidRPr="00E55F2D" w:rsidRDefault="0031243A" w:rsidP="0031243A">
      <w:pPr>
        <w:pStyle w:val="Bezodstpw"/>
      </w:pPr>
    </w:p>
    <w:p w14:paraId="2F681B49" w14:textId="077170A0" w:rsidR="0031243A" w:rsidRDefault="0031243A" w:rsidP="008475F4">
      <w:pPr>
        <w:pStyle w:val="Nagwek1"/>
        <w:numPr>
          <w:ilvl w:val="0"/>
          <w:numId w:val="8"/>
        </w:numPr>
      </w:pPr>
    </w:p>
    <w:p w14:paraId="3EB6BCDB" w14:textId="77777777" w:rsidR="008475F4" w:rsidRDefault="00B847E7" w:rsidP="008475F4">
      <w:r w:rsidRPr="00E55F2D">
        <w:t xml:space="preserve">Członkowie Komisji Inwentaryzacyjnej i zespołów spisowych odpowiadają </w:t>
      </w:r>
    </w:p>
    <w:p w14:paraId="5D485B3B" w14:textId="18A64BCD" w:rsidR="00155700" w:rsidRDefault="00B847E7" w:rsidP="008475F4">
      <w:r w:rsidRPr="00E55F2D">
        <w:t>za właściwe oraz zgodne z przepisami przeprowadzenie spisu z natury.</w:t>
      </w:r>
    </w:p>
    <w:p w14:paraId="328445D2" w14:textId="77777777" w:rsidR="0031243A" w:rsidRPr="00E55F2D" w:rsidRDefault="0031243A" w:rsidP="0031243A">
      <w:pPr>
        <w:pStyle w:val="Bezodstpw"/>
      </w:pPr>
    </w:p>
    <w:p w14:paraId="425330D1" w14:textId="03B1EFC0" w:rsidR="0031243A" w:rsidRDefault="0031243A" w:rsidP="008475F4">
      <w:pPr>
        <w:pStyle w:val="Nagwek1"/>
        <w:numPr>
          <w:ilvl w:val="0"/>
          <w:numId w:val="8"/>
        </w:numPr>
      </w:pPr>
    </w:p>
    <w:p w14:paraId="3BE0CE5C" w14:textId="0C8496E6" w:rsidR="00155700" w:rsidRDefault="00B847E7" w:rsidP="008475F4">
      <w:r w:rsidRPr="00E55F2D">
        <w:t>Zobowiązu</w:t>
      </w:r>
      <w:r w:rsidRPr="00E55F2D">
        <w:t>ję Główną Księgową do rozliczenia inwentaryzacji w księgach rachunkowych.</w:t>
      </w:r>
    </w:p>
    <w:p w14:paraId="559DA848" w14:textId="77777777" w:rsidR="0031243A" w:rsidRPr="00E55F2D" w:rsidRDefault="0031243A" w:rsidP="00E55F2D"/>
    <w:p w14:paraId="17C51C8B" w14:textId="5911E415" w:rsidR="0031243A" w:rsidRDefault="0031243A" w:rsidP="008475F4">
      <w:pPr>
        <w:pStyle w:val="Nagwek1"/>
        <w:numPr>
          <w:ilvl w:val="0"/>
          <w:numId w:val="8"/>
        </w:numPr>
      </w:pPr>
    </w:p>
    <w:p w14:paraId="3A5976CA" w14:textId="3EECA6BB" w:rsidR="00155700" w:rsidRPr="00E55F2D" w:rsidRDefault="00B847E7" w:rsidP="008475F4">
      <w:r w:rsidRPr="00E55F2D">
        <w:t>Zarządzenie wchodzi w życie z dniem podpisania.</w:t>
      </w:r>
    </w:p>
    <w:p w14:paraId="152EF548" w14:textId="7443BB9E" w:rsidR="00155700" w:rsidRPr="00E55F2D" w:rsidRDefault="00155700" w:rsidP="008475F4">
      <w:pPr>
        <w:pStyle w:val="Bezodstpw"/>
      </w:pPr>
    </w:p>
    <w:p w14:paraId="45849316" w14:textId="7C0A6CDE" w:rsidR="00155700" w:rsidRDefault="00155700" w:rsidP="008475F4">
      <w:pPr>
        <w:pStyle w:val="Bezodstpw"/>
      </w:pPr>
    </w:p>
    <w:p w14:paraId="36FF7038" w14:textId="77777777" w:rsidR="008475F4" w:rsidRPr="00E55F2D" w:rsidRDefault="008475F4" w:rsidP="008475F4">
      <w:pPr>
        <w:pStyle w:val="Bezodstpw"/>
      </w:pPr>
    </w:p>
    <w:p w14:paraId="0A0B9B39" w14:textId="0F931556" w:rsidR="00155700" w:rsidRPr="00E55F2D" w:rsidRDefault="00B847E7" w:rsidP="00E55F2D">
      <w:r w:rsidRPr="00E55F2D">
        <w:t xml:space="preserve">Podpisy osób, które zapoznały się z zarządzeniem i zobowiązują się </w:t>
      </w:r>
      <w:r w:rsidR="008475F4">
        <w:br/>
      </w:r>
      <w:r w:rsidRPr="00E55F2D">
        <w:t>do przestrzegania uregulowań w nim zawartych:</w:t>
      </w:r>
    </w:p>
    <w:sdt>
      <w:sdtPr>
        <w:id w:val="2135830755"/>
        <w:placeholder>
          <w:docPart w:val="DefaultPlaceholder_-1854013440"/>
        </w:placeholder>
        <w:showingPlcHdr/>
      </w:sdtPr>
      <w:sdtContent>
        <w:p w14:paraId="374BA1AA" w14:textId="2F93B703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106971932"/>
        <w:placeholder>
          <w:docPart w:val="DefaultPlaceholder_-1854013440"/>
        </w:placeholder>
        <w:showingPlcHdr/>
      </w:sdtPr>
      <w:sdtContent>
        <w:p w14:paraId="12D3D613" w14:textId="6CF80F97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1600828956"/>
        <w:placeholder>
          <w:docPart w:val="DefaultPlaceholder_-1854013440"/>
        </w:placeholder>
        <w:showingPlcHdr/>
      </w:sdtPr>
      <w:sdtContent>
        <w:p w14:paraId="20E6C6F2" w14:textId="57656014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882477540"/>
        <w:placeholder>
          <w:docPart w:val="DefaultPlaceholder_-1854013440"/>
        </w:placeholder>
        <w:showingPlcHdr/>
      </w:sdtPr>
      <w:sdtContent>
        <w:p w14:paraId="2E26465F" w14:textId="3F072794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1995332755"/>
        <w:placeholder>
          <w:docPart w:val="DefaultPlaceholder_-1854013440"/>
        </w:placeholder>
        <w:showingPlcHdr/>
      </w:sdtPr>
      <w:sdtContent>
        <w:p w14:paraId="04458A9D" w14:textId="78F84A01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1504241761"/>
        <w:placeholder>
          <w:docPart w:val="DefaultPlaceholder_-1854013440"/>
        </w:placeholder>
        <w:showingPlcHdr/>
      </w:sdtPr>
      <w:sdtContent>
        <w:p w14:paraId="02A86D8F" w14:textId="1CAD9A8C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515808708"/>
        <w:placeholder>
          <w:docPart w:val="DefaultPlaceholder_-1854013440"/>
        </w:placeholder>
        <w:showingPlcHdr/>
      </w:sdtPr>
      <w:sdtContent>
        <w:p w14:paraId="0F00B573" w14:textId="66477F20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-1010526559"/>
        <w:placeholder>
          <w:docPart w:val="DefaultPlaceholder_-1854013440"/>
        </w:placeholder>
        <w:showingPlcHdr/>
      </w:sdtPr>
      <w:sdtContent>
        <w:p w14:paraId="3784CDFA" w14:textId="07EB3354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sdt>
      <w:sdtPr>
        <w:id w:val="2077169782"/>
        <w:placeholder>
          <w:docPart w:val="DefaultPlaceholder_-1854013440"/>
        </w:placeholder>
        <w:showingPlcHdr/>
      </w:sdtPr>
      <w:sdtContent>
        <w:p w14:paraId="56CEBA5A" w14:textId="52548585" w:rsidR="008475F4" w:rsidRDefault="008475F4" w:rsidP="008475F4">
          <w:pPr>
            <w:pStyle w:val="Akapitzlist"/>
            <w:numPr>
              <w:ilvl w:val="1"/>
              <w:numId w:val="9"/>
            </w:numPr>
            <w:ind w:left="284" w:hanging="284"/>
          </w:pPr>
          <w:r w:rsidRPr="0098658A">
            <w:rPr>
              <w:rStyle w:val="Tekstzastpczy"/>
            </w:rPr>
            <w:t>Kliknij lub naciśnij tutaj, aby wprowadzić tekst.</w:t>
          </w:r>
        </w:p>
      </w:sdtContent>
    </w:sdt>
    <w:p w14:paraId="6B3DD43F" w14:textId="77777777" w:rsidR="008475F4" w:rsidRDefault="008475F4" w:rsidP="008475F4">
      <w:pPr>
        <w:pStyle w:val="Bezodstpw"/>
      </w:pPr>
    </w:p>
    <w:p w14:paraId="4C3AC308" w14:textId="77777777" w:rsidR="008475F4" w:rsidRDefault="008475F4" w:rsidP="008475F4">
      <w:pPr>
        <w:pStyle w:val="Bezodstpw"/>
      </w:pPr>
    </w:p>
    <w:p w14:paraId="40BDEA2F" w14:textId="77777777" w:rsidR="008475F4" w:rsidRDefault="008475F4" w:rsidP="008475F4">
      <w:pPr>
        <w:pStyle w:val="Bezodstpw"/>
      </w:pPr>
    </w:p>
    <w:p w14:paraId="0720452C" w14:textId="77777777" w:rsidR="008475F4" w:rsidRDefault="008475F4" w:rsidP="008475F4">
      <w:pPr>
        <w:pStyle w:val="Bezodstpw"/>
      </w:pPr>
    </w:p>
    <w:p w14:paraId="6E81FC50" w14:textId="50CDED95" w:rsidR="00155700" w:rsidRPr="00E55F2D" w:rsidRDefault="00B847E7" w:rsidP="008475F4">
      <w:pPr>
        <w:pStyle w:val="Bezodstpw"/>
      </w:pPr>
      <w:r w:rsidRPr="00E55F2D">
        <w:lastRenderedPageBreak/>
        <w:tab/>
      </w:r>
    </w:p>
    <w:p w14:paraId="0BB982AD" w14:textId="77777777" w:rsidR="00155700" w:rsidRPr="00E55F2D" w:rsidRDefault="00B847E7" w:rsidP="00FB7AE4">
      <w:pPr>
        <w:pStyle w:val="Bezodstpw"/>
      </w:pPr>
      <w:r w:rsidRPr="00E55F2D">
        <w:t>Uzasadnienie</w:t>
      </w:r>
    </w:p>
    <w:p w14:paraId="66D6D2D4" w14:textId="64477D9C" w:rsidR="00155700" w:rsidRDefault="00B847E7" w:rsidP="00FB7AE4">
      <w:pPr>
        <w:pStyle w:val="Bezodstpw"/>
      </w:pPr>
      <w:r w:rsidRPr="00E55F2D">
        <w:t>do Zarządzenia Nr GKG.GPK.</w:t>
      </w:r>
      <w:r w:rsidR="00FD203D" w:rsidRPr="00E55F2D">
        <w:t>0200.91.2020</w:t>
      </w:r>
      <w:r w:rsidRPr="00E55F2D">
        <w:br/>
        <w:t>Dyrektora Powiatowego Ośrodka Dokumentacji Geodezyjnej i Kartograficznej</w:t>
      </w:r>
      <w:r w:rsidRPr="00E55F2D">
        <w:br/>
        <w:t>z dnia</w:t>
      </w:r>
      <w:r w:rsidR="00FD203D" w:rsidRPr="00E55F2D">
        <w:t xml:space="preserve"> 2 września </w:t>
      </w:r>
      <w:r w:rsidRPr="00E55F2D">
        <w:t>2020 r.</w:t>
      </w:r>
    </w:p>
    <w:p w14:paraId="25AABFB0" w14:textId="77777777" w:rsidR="00FB7AE4" w:rsidRPr="00E55F2D" w:rsidRDefault="00FB7AE4" w:rsidP="00FB7AE4">
      <w:pPr>
        <w:pStyle w:val="Bezodstpw"/>
      </w:pPr>
    </w:p>
    <w:p w14:paraId="68AF2C9E" w14:textId="77777777" w:rsidR="00FB7AE4" w:rsidRDefault="00B847E7" w:rsidP="00E55F2D">
      <w:r w:rsidRPr="00E55F2D">
        <w:t>Z uwagi na planowaną zmian</w:t>
      </w:r>
      <w:r w:rsidRPr="00E55F2D">
        <w:t>ę siedziby Powiatowego Ośrodka Dokumentacji Geodezyjnej i Kartograficznej oraz przek</w:t>
      </w:r>
      <w:r w:rsidRPr="00E55F2D">
        <w:t xml:space="preserve">azanie wyposażenia Powiatowi Poznańskiemu zasadne jest przeprowadzenie inwentaryzacji składników majątku </w:t>
      </w:r>
    </w:p>
    <w:p w14:paraId="5A6300C1" w14:textId="228879A3" w:rsidR="00155700" w:rsidRPr="00E55F2D" w:rsidRDefault="00B847E7" w:rsidP="00E55F2D">
      <w:r w:rsidRPr="00E55F2D">
        <w:t>w drodze spisu z natury, na podstawie którego sporządzony zostanie protokół przekazania.</w:t>
      </w:r>
    </w:p>
    <w:p w14:paraId="3F8A02F2" w14:textId="48A5CE1A" w:rsidR="00155700" w:rsidRDefault="00155700" w:rsidP="00FB7AE4">
      <w:pPr>
        <w:pStyle w:val="Bezodstpw"/>
      </w:pPr>
    </w:p>
    <w:p w14:paraId="1BE0AA1E" w14:textId="14EAFF3E" w:rsidR="00FB7AE4" w:rsidRDefault="00FB7AE4" w:rsidP="00FB7AE4">
      <w:pPr>
        <w:pStyle w:val="Bezodstpw"/>
      </w:pPr>
    </w:p>
    <w:p w14:paraId="164EA5CC" w14:textId="623B4665" w:rsidR="00FB7AE4" w:rsidRDefault="00FB7AE4" w:rsidP="00FB7AE4">
      <w:pPr>
        <w:pStyle w:val="Bezodstpw"/>
      </w:pPr>
    </w:p>
    <w:p w14:paraId="17086EE1" w14:textId="39926D94" w:rsidR="00FB7AE4" w:rsidRDefault="00FB7AE4" w:rsidP="00FB7AE4">
      <w:pPr>
        <w:pStyle w:val="Bezodstpw"/>
      </w:pPr>
    </w:p>
    <w:p w14:paraId="41829750" w14:textId="49F3BC04" w:rsidR="00FB7AE4" w:rsidRDefault="00FB7AE4" w:rsidP="00FB7AE4">
      <w:pPr>
        <w:pStyle w:val="Bezodstpw"/>
      </w:pPr>
    </w:p>
    <w:p w14:paraId="2680CB22" w14:textId="35FD9D7C" w:rsidR="00FB7AE4" w:rsidRDefault="00FB7AE4" w:rsidP="00FB7AE4">
      <w:pPr>
        <w:pStyle w:val="Bezodstpw"/>
      </w:pPr>
    </w:p>
    <w:p w14:paraId="5D8F787C" w14:textId="640E101A" w:rsidR="00FB7AE4" w:rsidRDefault="00FB7AE4" w:rsidP="00FB7AE4">
      <w:pPr>
        <w:pStyle w:val="Bezodstpw"/>
      </w:pPr>
    </w:p>
    <w:p w14:paraId="0A8C943C" w14:textId="4E1F6CA8" w:rsidR="00FB7AE4" w:rsidRDefault="00FB7AE4" w:rsidP="00FB7AE4">
      <w:pPr>
        <w:pStyle w:val="Bezodstpw"/>
      </w:pPr>
    </w:p>
    <w:p w14:paraId="26983EFA" w14:textId="39B4BD69" w:rsidR="00FB7AE4" w:rsidRDefault="00FB7AE4" w:rsidP="00FB7AE4">
      <w:pPr>
        <w:pStyle w:val="Bezodstpw"/>
      </w:pPr>
    </w:p>
    <w:p w14:paraId="65D32EA6" w14:textId="71B17769" w:rsidR="00FB7AE4" w:rsidRDefault="00FB7AE4" w:rsidP="00FB7AE4">
      <w:pPr>
        <w:pStyle w:val="Bezodstpw"/>
      </w:pPr>
    </w:p>
    <w:p w14:paraId="403EE092" w14:textId="473A0A65" w:rsidR="00FB7AE4" w:rsidRDefault="00FB7AE4" w:rsidP="00FB7AE4">
      <w:pPr>
        <w:pStyle w:val="Bezodstpw"/>
      </w:pPr>
    </w:p>
    <w:p w14:paraId="18AD97DD" w14:textId="56A7C496" w:rsidR="00FB7AE4" w:rsidRDefault="00FB7AE4" w:rsidP="00FB7AE4">
      <w:pPr>
        <w:pStyle w:val="Bezodstpw"/>
      </w:pPr>
    </w:p>
    <w:p w14:paraId="7D2D9D62" w14:textId="59FBB235" w:rsidR="00FB7AE4" w:rsidRDefault="00FB7AE4" w:rsidP="00FB7AE4">
      <w:pPr>
        <w:pStyle w:val="Bezodstpw"/>
      </w:pPr>
    </w:p>
    <w:p w14:paraId="27F093F7" w14:textId="5369361C" w:rsidR="00FB7AE4" w:rsidRDefault="00FB7AE4" w:rsidP="00FB7AE4">
      <w:pPr>
        <w:pStyle w:val="Bezodstpw"/>
      </w:pPr>
    </w:p>
    <w:p w14:paraId="064D9FAD" w14:textId="6AF3589B" w:rsidR="00FB7AE4" w:rsidRDefault="00FB7AE4" w:rsidP="00FB7AE4">
      <w:pPr>
        <w:pStyle w:val="Bezodstpw"/>
      </w:pPr>
    </w:p>
    <w:p w14:paraId="149B2B52" w14:textId="1FD9A9C1" w:rsidR="00FB7AE4" w:rsidRDefault="00FB7AE4" w:rsidP="00FB7AE4">
      <w:pPr>
        <w:pStyle w:val="Bezodstpw"/>
      </w:pPr>
    </w:p>
    <w:p w14:paraId="7C521718" w14:textId="744CE695" w:rsidR="00FB7AE4" w:rsidRDefault="00FB7AE4" w:rsidP="00FB7AE4">
      <w:pPr>
        <w:pStyle w:val="Bezodstpw"/>
      </w:pPr>
    </w:p>
    <w:p w14:paraId="4536CD80" w14:textId="62768C94" w:rsidR="00FB7AE4" w:rsidRDefault="00FB7AE4" w:rsidP="00FB7AE4">
      <w:pPr>
        <w:pStyle w:val="Bezodstpw"/>
      </w:pPr>
    </w:p>
    <w:p w14:paraId="78FBE4E0" w14:textId="728860C7" w:rsidR="00FB7AE4" w:rsidRDefault="00FB7AE4" w:rsidP="00FB7AE4">
      <w:pPr>
        <w:pStyle w:val="Bezodstpw"/>
      </w:pPr>
    </w:p>
    <w:p w14:paraId="74F5B8C9" w14:textId="11BEF906" w:rsidR="00FB7AE4" w:rsidRDefault="00FB7AE4" w:rsidP="00FB7AE4">
      <w:pPr>
        <w:pStyle w:val="Bezodstpw"/>
      </w:pPr>
    </w:p>
    <w:p w14:paraId="66641459" w14:textId="286D8AE0" w:rsidR="00FB7AE4" w:rsidRDefault="00FB7AE4" w:rsidP="00FB7AE4">
      <w:pPr>
        <w:pStyle w:val="Bezodstpw"/>
      </w:pPr>
    </w:p>
    <w:p w14:paraId="0D758679" w14:textId="70B4944A" w:rsidR="00FB7AE4" w:rsidRDefault="00FB7AE4" w:rsidP="00FB7AE4">
      <w:pPr>
        <w:pStyle w:val="Bezodstpw"/>
      </w:pPr>
    </w:p>
    <w:p w14:paraId="5AA9CDE5" w14:textId="3F4CC380" w:rsidR="00FB7AE4" w:rsidRDefault="00FB7AE4" w:rsidP="00FB7AE4">
      <w:pPr>
        <w:pStyle w:val="Bezodstpw"/>
      </w:pPr>
    </w:p>
    <w:p w14:paraId="7EF4E242" w14:textId="1398F93D" w:rsidR="00FB7AE4" w:rsidRDefault="00FB7AE4" w:rsidP="00FB7AE4">
      <w:pPr>
        <w:pStyle w:val="Bezodstpw"/>
      </w:pPr>
    </w:p>
    <w:p w14:paraId="6E9E44FE" w14:textId="48C9A814" w:rsidR="00FB7AE4" w:rsidRDefault="00FB7AE4" w:rsidP="00FB7AE4">
      <w:pPr>
        <w:pStyle w:val="Bezodstpw"/>
      </w:pPr>
    </w:p>
    <w:p w14:paraId="7B41DF01" w14:textId="29151E1A" w:rsidR="00FB7AE4" w:rsidRDefault="00FB7AE4" w:rsidP="00FB7AE4">
      <w:pPr>
        <w:pStyle w:val="Bezodstpw"/>
      </w:pPr>
    </w:p>
    <w:p w14:paraId="2A30A549" w14:textId="2741B331" w:rsidR="00FB7AE4" w:rsidRDefault="00FB7AE4" w:rsidP="00FB7AE4">
      <w:pPr>
        <w:pStyle w:val="Bezodstpw"/>
      </w:pPr>
    </w:p>
    <w:p w14:paraId="1E843831" w14:textId="516C7E06" w:rsidR="00FB7AE4" w:rsidRDefault="00FB7AE4" w:rsidP="00FB7AE4">
      <w:pPr>
        <w:pStyle w:val="Bezodstpw"/>
      </w:pPr>
    </w:p>
    <w:p w14:paraId="4A2B9E4C" w14:textId="06649597" w:rsidR="00FB7AE4" w:rsidRDefault="00FB7AE4" w:rsidP="00FB7AE4">
      <w:pPr>
        <w:pStyle w:val="Bezodstpw"/>
      </w:pPr>
    </w:p>
    <w:p w14:paraId="5BCB7C60" w14:textId="286F4365" w:rsidR="00FB7AE4" w:rsidRDefault="00FB7AE4" w:rsidP="00FB7AE4">
      <w:pPr>
        <w:pStyle w:val="Bezodstpw"/>
      </w:pPr>
    </w:p>
    <w:p w14:paraId="4F794F55" w14:textId="7BE56151" w:rsidR="00FB7AE4" w:rsidRDefault="00FB7AE4" w:rsidP="00FB7AE4">
      <w:pPr>
        <w:pStyle w:val="Bezodstpw"/>
      </w:pPr>
    </w:p>
    <w:p w14:paraId="29D360C8" w14:textId="2D3491FA" w:rsidR="00FB7AE4" w:rsidRDefault="00FB7AE4" w:rsidP="00FB7AE4">
      <w:pPr>
        <w:pStyle w:val="Bezodstpw"/>
      </w:pPr>
    </w:p>
    <w:p w14:paraId="54D0FBEF" w14:textId="705DF10A" w:rsidR="00FB7AE4" w:rsidRDefault="00FB7AE4" w:rsidP="00FB7AE4">
      <w:pPr>
        <w:pStyle w:val="Bezodstpw"/>
      </w:pPr>
    </w:p>
    <w:p w14:paraId="5EF4F814" w14:textId="76DE0362" w:rsidR="00FB7AE4" w:rsidRDefault="00FB7AE4" w:rsidP="00FB7AE4">
      <w:pPr>
        <w:pStyle w:val="Bezodstpw"/>
      </w:pPr>
    </w:p>
    <w:p w14:paraId="3E34CAED" w14:textId="0A59B78C" w:rsidR="00FB7AE4" w:rsidRDefault="00FB7AE4" w:rsidP="00FB7AE4">
      <w:pPr>
        <w:pStyle w:val="Bezodstpw"/>
      </w:pPr>
    </w:p>
    <w:p w14:paraId="2EE33A58" w14:textId="5E421C8E" w:rsidR="00FB7AE4" w:rsidRDefault="00FB7AE4" w:rsidP="00FB7AE4">
      <w:pPr>
        <w:pStyle w:val="Bezodstpw"/>
      </w:pPr>
    </w:p>
    <w:p w14:paraId="294E6494" w14:textId="3F75584F" w:rsidR="00FB7AE4" w:rsidRDefault="00FB7AE4" w:rsidP="00FB7AE4">
      <w:pPr>
        <w:pStyle w:val="Bezodstpw"/>
      </w:pPr>
    </w:p>
    <w:p w14:paraId="13C9A0AC" w14:textId="3925B562" w:rsidR="00FB7AE4" w:rsidRDefault="00FB7AE4" w:rsidP="00FB7AE4">
      <w:pPr>
        <w:pStyle w:val="Bezodstpw"/>
      </w:pPr>
    </w:p>
    <w:p w14:paraId="76AC54B4" w14:textId="4C3A7101" w:rsidR="00FB7AE4" w:rsidRDefault="00FB7AE4" w:rsidP="00FB7AE4">
      <w:pPr>
        <w:pStyle w:val="Bezodstpw"/>
      </w:pPr>
    </w:p>
    <w:p w14:paraId="790E17B0" w14:textId="2CAFC375" w:rsidR="00FB7AE4" w:rsidRDefault="00FB7AE4" w:rsidP="00FB7AE4">
      <w:pPr>
        <w:pStyle w:val="Bezodstpw"/>
      </w:pPr>
    </w:p>
    <w:p w14:paraId="6DEA378B" w14:textId="4D61B9BE" w:rsidR="00FB7AE4" w:rsidRDefault="00FB7AE4" w:rsidP="00FB7AE4">
      <w:pPr>
        <w:pStyle w:val="Bezodstpw"/>
      </w:pPr>
    </w:p>
    <w:p w14:paraId="391F9DBE" w14:textId="77777777" w:rsidR="00FB7AE4" w:rsidRPr="00E55F2D" w:rsidRDefault="00FB7AE4" w:rsidP="00FB7AE4">
      <w:pPr>
        <w:pStyle w:val="Bezodstpw"/>
      </w:pPr>
    </w:p>
    <w:p w14:paraId="6E182A77" w14:textId="77777777" w:rsidR="00FB7AE4" w:rsidRDefault="00B847E7" w:rsidP="00E55F2D">
      <w:r w:rsidRPr="00E55F2D">
        <w:lastRenderedPageBreak/>
        <w:t>HARMONOGRAM PRAC INWENTARYZACYJNYCH</w:t>
      </w:r>
      <w:r w:rsidRPr="00E55F2D">
        <w:br/>
        <w:t>PRZY DORAŹNEJ INWENTARYZACJI MAJĄTKU</w:t>
      </w:r>
      <w:r w:rsidRPr="00E55F2D">
        <w:br/>
        <w:t xml:space="preserve">W POWIATOWYM OŚRODKU DOKUMENTACJI GEODEZYJNEJ </w:t>
      </w:r>
    </w:p>
    <w:p w14:paraId="73C709ED" w14:textId="77777777" w:rsidR="00FB7AE4" w:rsidRDefault="00B847E7" w:rsidP="00E55F2D">
      <w:r w:rsidRPr="00E55F2D">
        <w:t>I KARTOGRAFICZNEJ</w:t>
      </w:r>
      <w:r w:rsidR="00FB7AE4">
        <w:t xml:space="preserve"> </w:t>
      </w:r>
      <w:r w:rsidRPr="00E55F2D">
        <w:t xml:space="preserve">Z SIEDZIBĄ W POZNANIU PRZEPROWADZONEJ </w:t>
      </w:r>
    </w:p>
    <w:p w14:paraId="4535BAE8" w14:textId="5A12D02E" w:rsidR="00155700" w:rsidRPr="00E55F2D" w:rsidRDefault="00B847E7" w:rsidP="00E55F2D">
      <w:r w:rsidRPr="00E55F2D">
        <w:t>W</w:t>
      </w:r>
      <w:r w:rsidR="00FB7AE4">
        <w:t xml:space="preserve"> </w:t>
      </w:r>
      <w:sdt>
        <w:sdtPr>
          <w:id w:val="937646280"/>
          <w:placeholder>
            <w:docPart w:val="DefaultPlaceholder_-1854013440"/>
          </w:placeholder>
          <w:showingPlcHdr/>
        </w:sdtPr>
        <w:sdtContent>
          <w:r w:rsidR="00FB7AE4" w:rsidRPr="0098658A">
            <w:rPr>
              <w:rStyle w:val="Tekstzastpczy"/>
            </w:rPr>
            <w:t>Kliknij lub naciśnij tutaj, aby wprowadzić tekst.</w:t>
          </w:r>
        </w:sdtContent>
      </w:sdt>
      <w:r w:rsidR="00FB7AE4">
        <w:t xml:space="preserve"> </w:t>
      </w:r>
      <w:r w:rsidRPr="00E55F2D">
        <w:t>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  <w:tblCaption w:val="Harmonogram prac inwentaryzacyjnych"/>
        <w:tblDescription w:val="Tabela przedstawia harmonogram prac inwentaryzacyjnych."/>
      </w:tblPr>
      <w:tblGrid>
        <w:gridCol w:w="547"/>
        <w:gridCol w:w="2803"/>
        <w:gridCol w:w="2918"/>
        <w:gridCol w:w="2818"/>
      </w:tblGrid>
      <w:tr w:rsidR="00155700" w:rsidRPr="00E55F2D" w14:paraId="7A40969E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8EBE17" w14:textId="77777777" w:rsidR="00155700" w:rsidRDefault="00B847E7" w:rsidP="00E55F2D">
            <w:r w:rsidRPr="00E55F2D">
              <w:t>Lp.</w:t>
            </w:r>
          </w:p>
          <w:p w14:paraId="395026E8" w14:textId="1EC9675B" w:rsidR="00FB7AE4" w:rsidRPr="00E55F2D" w:rsidRDefault="00FB7AE4" w:rsidP="00E55F2D"/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F156D7" w14:textId="77777777" w:rsidR="00155700" w:rsidRPr="00E55F2D" w:rsidRDefault="00B847E7" w:rsidP="00E55F2D">
            <w:r w:rsidRPr="00E55F2D">
              <w:t>Rodzaj prac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9D57AA" w14:textId="77777777" w:rsidR="00155700" w:rsidRPr="00E55F2D" w:rsidRDefault="00B847E7" w:rsidP="00E55F2D">
            <w:r w:rsidRPr="00E55F2D">
              <w:t>Osoba odpowiedzialna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8DB44" w14:textId="77777777" w:rsidR="00155700" w:rsidRPr="00E55F2D" w:rsidRDefault="00B847E7" w:rsidP="00E55F2D">
            <w:r w:rsidRPr="00E55F2D">
              <w:t>Termin realizacji</w:t>
            </w:r>
          </w:p>
        </w:tc>
      </w:tr>
      <w:tr w:rsidR="00155700" w:rsidRPr="00E55F2D" w14:paraId="1F240D49" w14:textId="77777777">
        <w:tblPrEx>
          <w:tblCellMar>
            <w:top w:w="0" w:type="dxa"/>
            <w:bottom w:w="0" w:type="dxa"/>
          </w:tblCellMar>
        </w:tblPrEx>
        <w:trPr>
          <w:trHeight w:hRule="exact" w:val="18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F2037" w14:textId="77777777" w:rsidR="00155700" w:rsidRPr="00E55F2D" w:rsidRDefault="00B847E7" w:rsidP="00E55F2D">
            <w:r w:rsidRPr="00E55F2D">
              <w:t>1.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39859" w14:textId="77777777" w:rsidR="00155700" w:rsidRPr="00E55F2D" w:rsidRDefault="00B847E7" w:rsidP="00E55F2D">
            <w:r w:rsidRPr="00E55F2D">
              <w:t xml:space="preserve">Wydanie </w:t>
            </w:r>
            <w:r w:rsidRPr="00E55F2D">
              <w:t>zarządzenia w sprawie przeprowadzenia inwentaryzacji, powołanie komisji inwentaryzacyjnej, powołanie zespołów spisowych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587B47" w14:textId="77777777" w:rsidR="00155700" w:rsidRPr="00E55F2D" w:rsidRDefault="00B847E7" w:rsidP="00E55F2D">
            <w:r w:rsidRPr="00E55F2D">
              <w:t>Dyrektor PODGiK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30D4" w14:textId="77777777" w:rsidR="00155700" w:rsidRPr="00E55F2D" w:rsidRDefault="00B847E7" w:rsidP="00E55F2D">
            <w:r w:rsidRPr="00E55F2D">
              <w:t>do 3 września 2020 r.</w:t>
            </w:r>
          </w:p>
        </w:tc>
      </w:tr>
      <w:tr w:rsidR="00155700" w:rsidRPr="00E55F2D" w14:paraId="701D0CB6" w14:textId="77777777">
        <w:tblPrEx>
          <w:tblCellMar>
            <w:top w:w="0" w:type="dxa"/>
            <w:bottom w:w="0" w:type="dxa"/>
          </w:tblCellMar>
        </w:tblPrEx>
        <w:trPr>
          <w:trHeight w:hRule="exact" w:val="156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E5BF2" w14:textId="77777777" w:rsidR="00155700" w:rsidRPr="00E55F2D" w:rsidRDefault="00B847E7" w:rsidP="00E55F2D">
            <w:r w:rsidRPr="00E55F2D">
              <w:t>2.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BA361F" w14:textId="77777777" w:rsidR="00155700" w:rsidRPr="00E55F2D" w:rsidRDefault="00B847E7" w:rsidP="00E55F2D">
            <w:r w:rsidRPr="00E55F2D">
              <w:t xml:space="preserve">Przygotowanie harmonogramu prac i dokumentów inwentaryzacyjnych (arkusze spisu z natury </w:t>
            </w:r>
            <w:r w:rsidRPr="00E55F2D">
              <w:t>itp.)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BB099E" w14:textId="77777777" w:rsidR="00155700" w:rsidRPr="00E55F2D" w:rsidRDefault="00B847E7" w:rsidP="00E55F2D">
            <w:r w:rsidRPr="00E55F2D">
              <w:t>Zastępca Głównego Księgowego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CE1BE" w14:textId="77777777" w:rsidR="00155700" w:rsidRPr="00E55F2D" w:rsidRDefault="00B847E7" w:rsidP="00E55F2D">
            <w:r w:rsidRPr="00E55F2D">
              <w:t>do 3 września 2020 r.</w:t>
            </w:r>
          </w:p>
        </w:tc>
      </w:tr>
      <w:tr w:rsidR="00155700" w:rsidRPr="00E55F2D" w14:paraId="0458F689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DA864" w14:textId="77777777" w:rsidR="00155700" w:rsidRPr="00E55F2D" w:rsidRDefault="00B847E7" w:rsidP="00E55F2D">
            <w:r w:rsidRPr="00E55F2D">
              <w:t>3.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B1CAFC" w14:textId="77777777" w:rsidR="00155700" w:rsidRPr="00E55F2D" w:rsidRDefault="00B847E7" w:rsidP="00E55F2D">
            <w:r w:rsidRPr="00E55F2D">
              <w:t>Szkolenie Komisji Inwentaryzacyjnej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50A67" w14:textId="77777777" w:rsidR="00155700" w:rsidRPr="00E55F2D" w:rsidRDefault="00B847E7" w:rsidP="00E55F2D">
            <w:r w:rsidRPr="00E55F2D">
              <w:t>Zastępca Głównego Księgowego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D7A0" w14:textId="77777777" w:rsidR="00155700" w:rsidRPr="00E55F2D" w:rsidRDefault="00B847E7" w:rsidP="00E55F2D">
            <w:r w:rsidRPr="00E55F2D">
              <w:t>do 10 września 2020 r.</w:t>
            </w:r>
          </w:p>
        </w:tc>
      </w:tr>
      <w:tr w:rsidR="00155700" w:rsidRPr="00E55F2D" w14:paraId="6668F939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69E57" w14:textId="77777777" w:rsidR="00155700" w:rsidRPr="00E55F2D" w:rsidRDefault="00B847E7" w:rsidP="00E55F2D">
            <w:r w:rsidRPr="00E55F2D">
              <w:t>4.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54EC5" w14:textId="77777777" w:rsidR="00155700" w:rsidRPr="00E55F2D" w:rsidRDefault="00B847E7" w:rsidP="00E55F2D">
            <w:r w:rsidRPr="00E55F2D">
              <w:t>Pobranie arkuszy spisowych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4B82E7" w14:textId="77777777" w:rsidR="00155700" w:rsidRPr="00E55F2D" w:rsidRDefault="00B847E7" w:rsidP="00E55F2D">
            <w:r w:rsidRPr="00E55F2D">
              <w:t>Przewodniczący Komisji Inwentaryzacyjnej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BF9F" w14:textId="77777777" w:rsidR="00155700" w:rsidRPr="00E55F2D" w:rsidRDefault="00B847E7" w:rsidP="00E55F2D">
            <w:r w:rsidRPr="00E55F2D">
              <w:t>do 10 września 2020 r.</w:t>
            </w:r>
          </w:p>
        </w:tc>
      </w:tr>
      <w:tr w:rsidR="00155700" w:rsidRPr="00E55F2D" w14:paraId="604A9718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DDDF7" w14:textId="77777777" w:rsidR="00155700" w:rsidRPr="00E55F2D" w:rsidRDefault="00B847E7" w:rsidP="00E55F2D">
            <w:r w:rsidRPr="00E55F2D">
              <w:t>5.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939E7" w14:textId="77777777" w:rsidR="00155700" w:rsidRPr="00E55F2D" w:rsidRDefault="00B847E7" w:rsidP="00E55F2D">
            <w:r w:rsidRPr="00E55F2D">
              <w:t xml:space="preserve">Spis z </w:t>
            </w:r>
            <w:r w:rsidRPr="00E55F2D">
              <w:t>natury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1F1F58" w14:textId="77777777" w:rsidR="00155700" w:rsidRPr="00E55F2D" w:rsidRDefault="00B847E7" w:rsidP="00E55F2D">
            <w:r w:rsidRPr="00E55F2D">
              <w:t>Komisja Inwentaryzacyjna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02574C" w14:textId="77777777" w:rsidR="00155700" w:rsidRPr="00E55F2D" w:rsidRDefault="00B847E7" w:rsidP="00E55F2D">
            <w:r w:rsidRPr="00E55F2D">
              <w:t>od 10 września 2020 r.</w:t>
            </w:r>
          </w:p>
          <w:p w14:paraId="7ADBE0C3" w14:textId="77777777" w:rsidR="00155700" w:rsidRPr="00E55F2D" w:rsidRDefault="00B847E7" w:rsidP="00E55F2D">
            <w:r w:rsidRPr="00E55F2D">
              <w:t>do 20 września 2020 r.</w:t>
            </w:r>
          </w:p>
        </w:tc>
      </w:tr>
      <w:tr w:rsidR="00155700" w:rsidRPr="00E55F2D" w14:paraId="4787C3FD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3501B" w14:textId="77777777" w:rsidR="00155700" w:rsidRPr="00E55F2D" w:rsidRDefault="00B847E7" w:rsidP="00E55F2D">
            <w:r w:rsidRPr="00E55F2D">
              <w:t>6.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4F43A" w14:textId="77777777" w:rsidR="00155700" w:rsidRPr="00E55F2D" w:rsidRDefault="00B847E7" w:rsidP="00E55F2D">
            <w:r w:rsidRPr="00E55F2D">
              <w:t>Inwentaryzacja, w drodze weryfikacji sald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CA156F" w14:textId="77777777" w:rsidR="00155700" w:rsidRPr="00E55F2D" w:rsidRDefault="00B847E7" w:rsidP="00E55F2D">
            <w:r w:rsidRPr="00E55F2D">
              <w:t>Główny Księgowy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51E49" w14:textId="77777777" w:rsidR="00155700" w:rsidRPr="00E55F2D" w:rsidRDefault="00B847E7" w:rsidP="00E55F2D">
            <w:r w:rsidRPr="00E55F2D">
              <w:t>do 30 września 2020 r.</w:t>
            </w:r>
          </w:p>
        </w:tc>
      </w:tr>
      <w:tr w:rsidR="00155700" w:rsidRPr="00E55F2D" w14:paraId="0EAE43AB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6A936" w14:textId="77777777" w:rsidR="00155700" w:rsidRPr="00E55F2D" w:rsidRDefault="00B847E7" w:rsidP="00E55F2D">
            <w:r w:rsidRPr="00E55F2D">
              <w:t>7.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65076" w14:textId="77777777" w:rsidR="00155700" w:rsidRPr="00E55F2D" w:rsidRDefault="00B847E7" w:rsidP="00E55F2D">
            <w:r w:rsidRPr="00E55F2D">
              <w:t>Wycena arkuszy inwentaryzacyjnych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9A286" w14:textId="77777777" w:rsidR="00155700" w:rsidRPr="00E55F2D" w:rsidRDefault="00B847E7" w:rsidP="00E55F2D">
            <w:r w:rsidRPr="00E55F2D">
              <w:t>Osoba prowadząca ewidencje księgową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B87C" w14:textId="77777777" w:rsidR="00155700" w:rsidRPr="00E55F2D" w:rsidRDefault="00B847E7" w:rsidP="00E55F2D">
            <w:r w:rsidRPr="00E55F2D">
              <w:t xml:space="preserve">do 5 </w:t>
            </w:r>
            <w:r w:rsidRPr="00E55F2D">
              <w:t>października 2020 r.</w:t>
            </w:r>
          </w:p>
        </w:tc>
      </w:tr>
      <w:tr w:rsidR="00155700" w:rsidRPr="00E55F2D" w14:paraId="18DF0C2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6A9B2" w14:textId="77777777" w:rsidR="00155700" w:rsidRPr="00E55F2D" w:rsidRDefault="00B847E7" w:rsidP="00E55F2D">
            <w:r w:rsidRPr="00E55F2D">
              <w:t>8.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902CE" w14:textId="77777777" w:rsidR="00155700" w:rsidRPr="00E55F2D" w:rsidRDefault="00B847E7" w:rsidP="00E55F2D">
            <w:r w:rsidRPr="00E55F2D">
              <w:t>Ustalenie różnic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D7D51" w14:textId="77777777" w:rsidR="00155700" w:rsidRPr="00E55F2D" w:rsidRDefault="00B847E7" w:rsidP="00E55F2D">
            <w:r w:rsidRPr="00E55F2D">
              <w:t>Komisja Inwentaryzacyjna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D5628" w14:textId="77777777" w:rsidR="00155700" w:rsidRPr="00E55F2D" w:rsidRDefault="00B847E7" w:rsidP="00E55F2D">
            <w:r w:rsidRPr="00E55F2D">
              <w:t>do 10 października 2020 r.</w:t>
            </w:r>
          </w:p>
        </w:tc>
      </w:tr>
      <w:tr w:rsidR="00155700" w:rsidRPr="00E55F2D" w14:paraId="158FE3AE" w14:textId="77777777">
        <w:tblPrEx>
          <w:tblCellMar>
            <w:top w:w="0" w:type="dxa"/>
            <w:bottom w:w="0" w:type="dxa"/>
          </w:tblCellMar>
        </w:tblPrEx>
        <w:trPr>
          <w:trHeight w:hRule="exact" w:val="217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31DC6" w14:textId="77777777" w:rsidR="00155700" w:rsidRPr="00E55F2D" w:rsidRDefault="00B847E7" w:rsidP="00E55F2D">
            <w:r w:rsidRPr="00E55F2D">
              <w:t>9.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9FF56" w14:textId="77777777" w:rsidR="00155700" w:rsidRPr="00E55F2D" w:rsidRDefault="00B847E7" w:rsidP="00E55F2D">
            <w:r w:rsidRPr="00E55F2D">
              <w:t xml:space="preserve">Spotkanie Dyrektora, Głównego Księgowego i Komisji Inwentaryzacyjnej w celu wyjaśnienia różnic sporządzenia protokołów różnic i protokołu </w:t>
            </w:r>
            <w:r w:rsidRPr="00E55F2D">
              <w:t>poinwentaryzacyjnego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C547E1" w14:textId="77777777" w:rsidR="00155700" w:rsidRPr="00E55F2D" w:rsidRDefault="00B847E7" w:rsidP="00E55F2D">
            <w:r w:rsidRPr="00E55F2D">
              <w:t>Dyrektor PODGiK, Główny Księgowy, Zastępca Głównego Księgowego, Komisja Inwentaryzacyjna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6114" w14:textId="77777777" w:rsidR="00155700" w:rsidRPr="00E55F2D" w:rsidRDefault="00B847E7" w:rsidP="00E55F2D">
            <w:r w:rsidRPr="00E55F2D">
              <w:t>do 20 października 2020 r.</w:t>
            </w:r>
          </w:p>
        </w:tc>
      </w:tr>
      <w:tr w:rsidR="00155700" w:rsidRPr="00E55F2D" w14:paraId="30805BF8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1E5284" w14:textId="77777777" w:rsidR="00155700" w:rsidRPr="00E55F2D" w:rsidRDefault="00B847E7" w:rsidP="00E55F2D">
            <w:r w:rsidRPr="00E55F2D">
              <w:t>10.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5076A8" w14:textId="77777777" w:rsidR="00155700" w:rsidRPr="00E55F2D" w:rsidRDefault="00B847E7" w:rsidP="00E55F2D">
            <w:r w:rsidRPr="00E55F2D">
              <w:t>Ewidencja różnic inwentaryzacyjnych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E4E9AB" w14:textId="77777777" w:rsidR="00155700" w:rsidRPr="00E55F2D" w:rsidRDefault="00B847E7" w:rsidP="00E55F2D">
            <w:r w:rsidRPr="00E55F2D">
              <w:t>Główny Księgowy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0869" w14:textId="77777777" w:rsidR="00155700" w:rsidRPr="00E55F2D" w:rsidRDefault="00B847E7" w:rsidP="00E55F2D">
            <w:r w:rsidRPr="00E55F2D">
              <w:t>do 30 października 2020 r.</w:t>
            </w:r>
          </w:p>
        </w:tc>
      </w:tr>
    </w:tbl>
    <w:p w14:paraId="787A5577" w14:textId="77777777" w:rsidR="00155700" w:rsidRPr="00E55F2D" w:rsidRDefault="00155700" w:rsidP="00FB7AE4">
      <w:pPr>
        <w:pStyle w:val="Bezodstpw"/>
      </w:pPr>
    </w:p>
    <w:p w14:paraId="082D9BE9" w14:textId="4819E2A5" w:rsidR="00155700" w:rsidRPr="00E55F2D" w:rsidRDefault="00FB7AE4" w:rsidP="00E55F2D">
      <w:sdt>
        <w:sdtPr>
          <w:id w:val="-1344085984"/>
          <w:placeholder>
            <w:docPart w:val="DefaultPlaceholder_-1854013440"/>
          </w:placeholder>
          <w:showingPlcHdr/>
        </w:sdtPr>
        <w:sdtContent>
          <w:r w:rsidRPr="0098658A">
            <w:rPr>
              <w:rStyle w:val="Tekstzastpczy"/>
            </w:rPr>
            <w:t>Kliknij lub naciśnij tutaj, aby wprowadzić tekst.</w:t>
          </w:r>
        </w:sdtContent>
      </w:sdt>
      <w:r w:rsidR="00B847E7" w:rsidRPr="00E55F2D">
        <w:tab/>
      </w:r>
    </w:p>
    <w:p w14:paraId="58C2FFDA" w14:textId="77777777" w:rsidR="00155700" w:rsidRPr="00E55F2D" w:rsidRDefault="00B847E7" w:rsidP="00E55F2D">
      <w:pPr>
        <w:sectPr w:rsidR="00155700" w:rsidRPr="00E55F2D" w:rsidSect="00E55F2D">
          <w:pgSz w:w="11900" w:h="16840"/>
          <w:pgMar w:top="1450" w:right="1292" w:bottom="709" w:left="1468" w:header="1022" w:footer="3" w:gutter="0"/>
          <w:pgNumType w:start="1"/>
          <w:cols w:space="720"/>
          <w:noEndnote/>
          <w:docGrid w:linePitch="360"/>
        </w:sectPr>
      </w:pPr>
      <w:r w:rsidRPr="00E55F2D">
        <w:t>podpis osoby sporządzającej harmonogram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  <w:tblCaption w:val="Pomieszczenia"/>
        <w:tblDescription w:val="Tabela przedstawia spis numerów ewidencyjnych i przypisanych do nich pomieszczeń."/>
      </w:tblPr>
      <w:tblGrid>
        <w:gridCol w:w="2366"/>
        <w:gridCol w:w="3326"/>
      </w:tblGrid>
      <w:tr w:rsidR="00155700" w:rsidRPr="00E55F2D" w14:paraId="784F67E5" w14:textId="77777777" w:rsidTr="00FD203D">
        <w:trPr>
          <w:trHeight w:hRule="exact" w:val="259"/>
        </w:trPr>
        <w:tc>
          <w:tcPr>
            <w:tcW w:w="2366" w:type="dxa"/>
          </w:tcPr>
          <w:p w14:paraId="4BDE2F9A" w14:textId="77777777" w:rsidR="00155700" w:rsidRPr="00E55F2D" w:rsidRDefault="00B847E7" w:rsidP="00E55F2D">
            <w:r w:rsidRPr="00E55F2D">
              <w:lastRenderedPageBreak/>
              <w:t>Nr ewidencyjny</w:t>
            </w:r>
          </w:p>
        </w:tc>
        <w:tc>
          <w:tcPr>
            <w:tcW w:w="3326" w:type="dxa"/>
          </w:tcPr>
          <w:p w14:paraId="25D505E2" w14:textId="77777777" w:rsidR="00155700" w:rsidRPr="00E55F2D" w:rsidRDefault="00B847E7" w:rsidP="00E55F2D">
            <w:r w:rsidRPr="00E55F2D">
              <w:t>Pełna nazwa</w:t>
            </w:r>
          </w:p>
        </w:tc>
      </w:tr>
      <w:tr w:rsidR="00155700" w:rsidRPr="00E55F2D" w14:paraId="4EE6E6C2" w14:textId="77777777" w:rsidTr="00FD203D">
        <w:trPr>
          <w:trHeight w:hRule="exact" w:val="264"/>
        </w:trPr>
        <w:tc>
          <w:tcPr>
            <w:tcW w:w="2366" w:type="dxa"/>
          </w:tcPr>
          <w:p w14:paraId="1951B042" w14:textId="77777777" w:rsidR="00155700" w:rsidRPr="00E55F2D" w:rsidRDefault="00B847E7" w:rsidP="00E55F2D">
            <w:r w:rsidRPr="00E55F2D">
              <w:t>00043</w:t>
            </w:r>
          </w:p>
        </w:tc>
        <w:tc>
          <w:tcPr>
            <w:tcW w:w="3326" w:type="dxa"/>
          </w:tcPr>
          <w:p w14:paraId="6DE39563" w14:textId="77777777" w:rsidR="00155700" w:rsidRPr="00E55F2D" w:rsidRDefault="00B847E7" w:rsidP="00E55F2D">
            <w:r w:rsidRPr="00E55F2D">
              <w:t>ARCHIWUM</w:t>
            </w:r>
          </w:p>
        </w:tc>
      </w:tr>
      <w:tr w:rsidR="00155700" w:rsidRPr="00E55F2D" w14:paraId="3BF20B09" w14:textId="77777777" w:rsidTr="00FD203D">
        <w:trPr>
          <w:trHeight w:hRule="exact" w:val="283"/>
        </w:trPr>
        <w:tc>
          <w:tcPr>
            <w:tcW w:w="2366" w:type="dxa"/>
          </w:tcPr>
          <w:p w14:paraId="0B2F7A9E" w14:textId="77777777" w:rsidR="00155700" w:rsidRPr="00E55F2D" w:rsidRDefault="00B847E7" w:rsidP="00E55F2D">
            <w:r w:rsidRPr="00E55F2D">
              <w:t>00053</w:t>
            </w:r>
          </w:p>
        </w:tc>
        <w:tc>
          <w:tcPr>
            <w:tcW w:w="3326" w:type="dxa"/>
          </w:tcPr>
          <w:p w14:paraId="377FC695" w14:textId="77777777" w:rsidR="00155700" w:rsidRPr="00E55F2D" w:rsidRDefault="00B847E7" w:rsidP="00E55F2D">
            <w:r w:rsidRPr="00E55F2D">
              <w:t>ARCHIWUM BOGUCIN</w:t>
            </w:r>
          </w:p>
        </w:tc>
      </w:tr>
      <w:tr w:rsidR="00155700" w:rsidRPr="00E55F2D" w14:paraId="6BCAB99E" w14:textId="77777777" w:rsidTr="00FD203D">
        <w:trPr>
          <w:trHeight w:hRule="exact" w:val="283"/>
        </w:trPr>
        <w:tc>
          <w:tcPr>
            <w:tcW w:w="2366" w:type="dxa"/>
          </w:tcPr>
          <w:p w14:paraId="4F9E27FE" w14:textId="77777777" w:rsidR="00155700" w:rsidRPr="00E55F2D" w:rsidRDefault="00B847E7" w:rsidP="00E55F2D">
            <w:r w:rsidRPr="00E55F2D">
              <w:t>00051</w:t>
            </w:r>
          </w:p>
        </w:tc>
        <w:tc>
          <w:tcPr>
            <w:tcW w:w="3326" w:type="dxa"/>
          </w:tcPr>
          <w:p w14:paraId="01711F4F" w14:textId="77777777" w:rsidR="00155700" w:rsidRPr="00E55F2D" w:rsidRDefault="00B847E7" w:rsidP="00E55F2D">
            <w:r w:rsidRPr="00E55F2D">
              <w:t>ARCHIWUM SŁOWACKIEGO</w:t>
            </w:r>
          </w:p>
        </w:tc>
      </w:tr>
      <w:tr w:rsidR="00155700" w:rsidRPr="00E55F2D" w14:paraId="3E752C83" w14:textId="77777777" w:rsidTr="00FD203D">
        <w:trPr>
          <w:trHeight w:hRule="exact" w:val="278"/>
        </w:trPr>
        <w:tc>
          <w:tcPr>
            <w:tcW w:w="2366" w:type="dxa"/>
          </w:tcPr>
          <w:p w14:paraId="5B3FCAC6" w14:textId="77777777" w:rsidR="00155700" w:rsidRPr="00E55F2D" w:rsidRDefault="00B847E7" w:rsidP="00E55F2D">
            <w:r w:rsidRPr="00E55F2D">
              <w:t>00035</w:t>
            </w:r>
          </w:p>
        </w:tc>
        <w:tc>
          <w:tcPr>
            <w:tcW w:w="3326" w:type="dxa"/>
          </w:tcPr>
          <w:p w14:paraId="3952F45B" w14:textId="77777777" w:rsidR="00155700" w:rsidRPr="00E55F2D" w:rsidRDefault="00B847E7" w:rsidP="00E55F2D">
            <w:r w:rsidRPr="00E55F2D">
              <w:t>GABINET DYREKTORA</w:t>
            </w:r>
          </w:p>
        </w:tc>
      </w:tr>
      <w:tr w:rsidR="00155700" w:rsidRPr="00E55F2D" w14:paraId="74F11F85" w14:textId="77777777" w:rsidTr="00FD203D">
        <w:trPr>
          <w:trHeight w:hRule="exact" w:val="283"/>
        </w:trPr>
        <w:tc>
          <w:tcPr>
            <w:tcW w:w="2366" w:type="dxa"/>
          </w:tcPr>
          <w:p w14:paraId="3039752F" w14:textId="77777777" w:rsidR="00155700" w:rsidRPr="00E55F2D" w:rsidRDefault="00B847E7" w:rsidP="00E55F2D">
            <w:r w:rsidRPr="00E55F2D">
              <w:t>00011</w:t>
            </w:r>
          </w:p>
        </w:tc>
        <w:tc>
          <w:tcPr>
            <w:tcW w:w="3326" w:type="dxa"/>
          </w:tcPr>
          <w:p w14:paraId="27514C84" w14:textId="77777777" w:rsidR="00155700" w:rsidRPr="00E55F2D" w:rsidRDefault="00B847E7" w:rsidP="00E55F2D">
            <w:r w:rsidRPr="00E55F2D">
              <w:t>HALA EWIDENCJI</w:t>
            </w:r>
          </w:p>
        </w:tc>
      </w:tr>
      <w:tr w:rsidR="00155700" w:rsidRPr="00E55F2D" w14:paraId="55123663" w14:textId="77777777" w:rsidTr="00FD203D">
        <w:trPr>
          <w:trHeight w:hRule="exact" w:val="274"/>
        </w:trPr>
        <w:tc>
          <w:tcPr>
            <w:tcW w:w="2366" w:type="dxa"/>
          </w:tcPr>
          <w:p w14:paraId="61531AAA" w14:textId="77777777" w:rsidR="00155700" w:rsidRPr="00E55F2D" w:rsidRDefault="00B847E7" w:rsidP="00E55F2D">
            <w:r w:rsidRPr="00E55F2D">
              <w:t>00030</w:t>
            </w:r>
          </w:p>
        </w:tc>
        <w:tc>
          <w:tcPr>
            <w:tcW w:w="3326" w:type="dxa"/>
          </w:tcPr>
          <w:p w14:paraId="4C32D495" w14:textId="77777777" w:rsidR="00155700" w:rsidRPr="00E55F2D" w:rsidRDefault="00B847E7" w:rsidP="00E55F2D">
            <w:r w:rsidRPr="00E55F2D">
              <w:t>HALA EWIDENCJI, BOKS 1</w:t>
            </w:r>
          </w:p>
        </w:tc>
      </w:tr>
      <w:tr w:rsidR="00155700" w:rsidRPr="00E55F2D" w14:paraId="48907168" w14:textId="77777777" w:rsidTr="00FD203D">
        <w:trPr>
          <w:trHeight w:hRule="exact" w:val="278"/>
        </w:trPr>
        <w:tc>
          <w:tcPr>
            <w:tcW w:w="2366" w:type="dxa"/>
          </w:tcPr>
          <w:p w14:paraId="36BD6123" w14:textId="77777777" w:rsidR="00155700" w:rsidRPr="00E55F2D" w:rsidRDefault="00B847E7" w:rsidP="00E55F2D">
            <w:r w:rsidRPr="00E55F2D">
              <w:t>00029</w:t>
            </w:r>
          </w:p>
        </w:tc>
        <w:tc>
          <w:tcPr>
            <w:tcW w:w="3326" w:type="dxa"/>
          </w:tcPr>
          <w:p w14:paraId="1A444825" w14:textId="77777777" w:rsidR="00155700" w:rsidRPr="00E55F2D" w:rsidRDefault="00B847E7" w:rsidP="00E55F2D">
            <w:r w:rsidRPr="00E55F2D">
              <w:t>HALA EWIDENCJI, BOKS 2</w:t>
            </w:r>
          </w:p>
        </w:tc>
      </w:tr>
      <w:tr w:rsidR="00155700" w:rsidRPr="00E55F2D" w14:paraId="36D3B294" w14:textId="77777777" w:rsidTr="00FD203D">
        <w:trPr>
          <w:trHeight w:hRule="exact" w:val="278"/>
        </w:trPr>
        <w:tc>
          <w:tcPr>
            <w:tcW w:w="2366" w:type="dxa"/>
          </w:tcPr>
          <w:p w14:paraId="685B84EF" w14:textId="77777777" w:rsidR="00155700" w:rsidRPr="00E55F2D" w:rsidRDefault="00B847E7" w:rsidP="00E55F2D">
            <w:r w:rsidRPr="00E55F2D">
              <w:t>00016</w:t>
            </w:r>
          </w:p>
        </w:tc>
        <w:tc>
          <w:tcPr>
            <w:tcW w:w="3326" w:type="dxa"/>
          </w:tcPr>
          <w:p w14:paraId="1A07C315" w14:textId="77777777" w:rsidR="00155700" w:rsidRPr="00E55F2D" w:rsidRDefault="00B847E7" w:rsidP="00E55F2D">
            <w:r w:rsidRPr="00E55F2D">
              <w:t>HALA EWIDENCJI, BOKS 3</w:t>
            </w:r>
          </w:p>
        </w:tc>
      </w:tr>
      <w:tr w:rsidR="00155700" w:rsidRPr="00E55F2D" w14:paraId="20FC1AF9" w14:textId="77777777" w:rsidTr="00FD203D">
        <w:trPr>
          <w:trHeight w:hRule="exact" w:val="278"/>
        </w:trPr>
        <w:tc>
          <w:tcPr>
            <w:tcW w:w="2366" w:type="dxa"/>
          </w:tcPr>
          <w:p w14:paraId="7276A936" w14:textId="77777777" w:rsidR="00155700" w:rsidRPr="00E55F2D" w:rsidRDefault="00B847E7" w:rsidP="00E55F2D">
            <w:r w:rsidRPr="00E55F2D">
              <w:t>00018</w:t>
            </w:r>
          </w:p>
        </w:tc>
        <w:tc>
          <w:tcPr>
            <w:tcW w:w="3326" w:type="dxa"/>
          </w:tcPr>
          <w:p w14:paraId="4D466777" w14:textId="77777777" w:rsidR="00155700" w:rsidRPr="00E55F2D" w:rsidRDefault="00B847E7" w:rsidP="00E55F2D">
            <w:r w:rsidRPr="00E55F2D">
              <w:t>HALA EWIDENCJI, BOKS 4</w:t>
            </w:r>
          </w:p>
        </w:tc>
      </w:tr>
      <w:tr w:rsidR="00155700" w:rsidRPr="00E55F2D" w14:paraId="6BE19063" w14:textId="77777777" w:rsidTr="00FD203D">
        <w:trPr>
          <w:trHeight w:hRule="exact" w:val="278"/>
        </w:trPr>
        <w:tc>
          <w:tcPr>
            <w:tcW w:w="2366" w:type="dxa"/>
          </w:tcPr>
          <w:p w14:paraId="02A374AA" w14:textId="77777777" w:rsidR="00155700" w:rsidRPr="00E55F2D" w:rsidRDefault="00B847E7" w:rsidP="00E55F2D">
            <w:r w:rsidRPr="00E55F2D">
              <w:t>00031</w:t>
            </w:r>
          </w:p>
        </w:tc>
        <w:tc>
          <w:tcPr>
            <w:tcW w:w="3326" w:type="dxa"/>
          </w:tcPr>
          <w:p w14:paraId="53BF45B2" w14:textId="77777777" w:rsidR="00155700" w:rsidRPr="00E55F2D" w:rsidRDefault="00B847E7" w:rsidP="00E55F2D">
            <w:r w:rsidRPr="00E55F2D">
              <w:t>HALA EWIDENCJI, BOKS 5</w:t>
            </w:r>
          </w:p>
        </w:tc>
      </w:tr>
      <w:tr w:rsidR="00155700" w:rsidRPr="00E55F2D" w14:paraId="2069F209" w14:textId="77777777" w:rsidTr="00FD203D">
        <w:trPr>
          <w:trHeight w:hRule="exact" w:val="278"/>
        </w:trPr>
        <w:tc>
          <w:tcPr>
            <w:tcW w:w="2366" w:type="dxa"/>
          </w:tcPr>
          <w:p w14:paraId="476D04D3" w14:textId="77777777" w:rsidR="00155700" w:rsidRPr="00E55F2D" w:rsidRDefault="00B847E7" w:rsidP="00E55F2D">
            <w:r w:rsidRPr="00E55F2D">
              <w:t>00019</w:t>
            </w:r>
          </w:p>
        </w:tc>
        <w:tc>
          <w:tcPr>
            <w:tcW w:w="3326" w:type="dxa"/>
          </w:tcPr>
          <w:p w14:paraId="3C5EEAFE" w14:textId="77777777" w:rsidR="00155700" w:rsidRPr="00E55F2D" w:rsidRDefault="00B847E7" w:rsidP="00E55F2D">
            <w:r w:rsidRPr="00E55F2D">
              <w:t>HALA EWIDENCJI, BOKS 6</w:t>
            </w:r>
          </w:p>
        </w:tc>
      </w:tr>
      <w:tr w:rsidR="00155700" w:rsidRPr="00E55F2D" w14:paraId="35294030" w14:textId="77777777" w:rsidTr="00FD203D">
        <w:trPr>
          <w:trHeight w:hRule="exact" w:val="283"/>
        </w:trPr>
        <w:tc>
          <w:tcPr>
            <w:tcW w:w="2366" w:type="dxa"/>
          </w:tcPr>
          <w:p w14:paraId="1B76FBFE" w14:textId="77777777" w:rsidR="00155700" w:rsidRPr="00E55F2D" w:rsidRDefault="00B847E7" w:rsidP="00E55F2D">
            <w:r w:rsidRPr="00E55F2D">
              <w:t>00009</w:t>
            </w:r>
          </w:p>
        </w:tc>
        <w:tc>
          <w:tcPr>
            <w:tcW w:w="3326" w:type="dxa"/>
          </w:tcPr>
          <w:p w14:paraId="3EAE0602" w14:textId="77777777" w:rsidR="00155700" w:rsidRPr="00E55F2D" w:rsidRDefault="00B847E7" w:rsidP="00E55F2D">
            <w:r w:rsidRPr="00E55F2D">
              <w:t>HALA EWIDENCJI, BOKS 7</w:t>
            </w:r>
          </w:p>
        </w:tc>
      </w:tr>
      <w:tr w:rsidR="00155700" w:rsidRPr="00E55F2D" w14:paraId="287AF348" w14:textId="77777777" w:rsidTr="00FD203D">
        <w:trPr>
          <w:trHeight w:hRule="exact" w:val="278"/>
        </w:trPr>
        <w:tc>
          <w:tcPr>
            <w:tcW w:w="2366" w:type="dxa"/>
          </w:tcPr>
          <w:p w14:paraId="0A903387" w14:textId="77777777" w:rsidR="00155700" w:rsidRPr="00E55F2D" w:rsidRDefault="00B847E7" w:rsidP="00E55F2D">
            <w:r w:rsidRPr="00E55F2D">
              <w:t>00028</w:t>
            </w:r>
          </w:p>
        </w:tc>
        <w:tc>
          <w:tcPr>
            <w:tcW w:w="3326" w:type="dxa"/>
          </w:tcPr>
          <w:p w14:paraId="59157D76" w14:textId="77777777" w:rsidR="00155700" w:rsidRPr="00E55F2D" w:rsidRDefault="00B847E7" w:rsidP="00E55F2D">
            <w:r w:rsidRPr="00E55F2D">
              <w:t>HALA EWIDENCJI, BOKS 8</w:t>
            </w:r>
          </w:p>
        </w:tc>
      </w:tr>
      <w:tr w:rsidR="00155700" w:rsidRPr="00E55F2D" w14:paraId="26DAF065" w14:textId="77777777" w:rsidTr="00FD203D">
        <w:trPr>
          <w:trHeight w:hRule="exact" w:val="283"/>
        </w:trPr>
        <w:tc>
          <w:tcPr>
            <w:tcW w:w="2366" w:type="dxa"/>
          </w:tcPr>
          <w:p w14:paraId="0FD3DBB7" w14:textId="77777777" w:rsidR="00155700" w:rsidRPr="00E55F2D" w:rsidRDefault="00B847E7" w:rsidP="00E55F2D">
            <w:r w:rsidRPr="00E55F2D">
              <w:t>00022</w:t>
            </w:r>
          </w:p>
        </w:tc>
        <w:tc>
          <w:tcPr>
            <w:tcW w:w="3326" w:type="dxa"/>
          </w:tcPr>
          <w:p w14:paraId="4DA0A4B1" w14:textId="77777777" w:rsidR="00155700" w:rsidRPr="00E55F2D" w:rsidRDefault="00B847E7" w:rsidP="00E55F2D">
            <w:r w:rsidRPr="00E55F2D">
              <w:t>HALA GEODETÓW</w:t>
            </w:r>
          </w:p>
        </w:tc>
      </w:tr>
      <w:tr w:rsidR="00155700" w:rsidRPr="00E55F2D" w14:paraId="6BF4762A" w14:textId="77777777" w:rsidTr="00FD203D">
        <w:trPr>
          <w:trHeight w:hRule="exact" w:val="288"/>
        </w:trPr>
        <w:tc>
          <w:tcPr>
            <w:tcW w:w="2366" w:type="dxa"/>
          </w:tcPr>
          <w:p w14:paraId="38452138" w14:textId="77777777" w:rsidR="00155700" w:rsidRPr="00E55F2D" w:rsidRDefault="00B847E7" w:rsidP="00E55F2D">
            <w:r w:rsidRPr="00E55F2D">
              <w:t>00021</w:t>
            </w:r>
          </w:p>
        </w:tc>
        <w:tc>
          <w:tcPr>
            <w:tcW w:w="3326" w:type="dxa"/>
          </w:tcPr>
          <w:p w14:paraId="4F18229B" w14:textId="77777777" w:rsidR="00155700" w:rsidRPr="00E55F2D" w:rsidRDefault="00B847E7" w:rsidP="00E55F2D">
            <w:r w:rsidRPr="00E55F2D">
              <w:t>HALA 1 PIĘTRO, BOKS 1</w:t>
            </w:r>
          </w:p>
        </w:tc>
      </w:tr>
      <w:tr w:rsidR="00155700" w:rsidRPr="00E55F2D" w14:paraId="5A3B77E8" w14:textId="77777777" w:rsidTr="00FD203D">
        <w:trPr>
          <w:trHeight w:hRule="exact" w:val="278"/>
        </w:trPr>
        <w:tc>
          <w:tcPr>
            <w:tcW w:w="2366" w:type="dxa"/>
          </w:tcPr>
          <w:p w14:paraId="1C660BA4" w14:textId="77777777" w:rsidR="00155700" w:rsidRPr="00E55F2D" w:rsidRDefault="00B847E7" w:rsidP="00E55F2D">
            <w:r w:rsidRPr="00E55F2D">
              <w:t>00017</w:t>
            </w:r>
          </w:p>
        </w:tc>
        <w:tc>
          <w:tcPr>
            <w:tcW w:w="3326" w:type="dxa"/>
          </w:tcPr>
          <w:p w14:paraId="11D95917" w14:textId="77777777" w:rsidR="00155700" w:rsidRPr="00E55F2D" w:rsidRDefault="00B847E7" w:rsidP="00E55F2D">
            <w:r w:rsidRPr="00E55F2D">
              <w:t>HALA 1 PIĘTRO, BOKS 10</w:t>
            </w:r>
          </w:p>
        </w:tc>
      </w:tr>
      <w:tr w:rsidR="00155700" w:rsidRPr="00E55F2D" w14:paraId="4A3BD1DA" w14:textId="77777777" w:rsidTr="00FD203D">
        <w:trPr>
          <w:trHeight w:hRule="exact" w:val="283"/>
        </w:trPr>
        <w:tc>
          <w:tcPr>
            <w:tcW w:w="2366" w:type="dxa"/>
          </w:tcPr>
          <w:p w14:paraId="3673F418" w14:textId="77777777" w:rsidR="00155700" w:rsidRPr="00E55F2D" w:rsidRDefault="00B847E7" w:rsidP="00E55F2D">
            <w:r w:rsidRPr="00E55F2D">
              <w:t>00005</w:t>
            </w:r>
          </w:p>
        </w:tc>
        <w:tc>
          <w:tcPr>
            <w:tcW w:w="3326" w:type="dxa"/>
          </w:tcPr>
          <w:p w14:paraId="19681D61" w14:textId="77777777" w:rsidR="00155700" w:rsidRPr="00E55F2D" w:rsidRDefault="00B847E7" w:rsidP="00E55F2D">
            <w:r w:rsidRPr="00E55F2D">
              <w:t>HALA 1 PIĘTRO, BOKS 2</w:t>
            </w:r>
          </w:p>
        </w:tc>
      </w:tr>
      <w:tr w:rsidR="00155700" w:rsidRPr="00E55F2D" w14:paraId="1BEED11A" w14:textId="77777777" w:rsidTr="00FD203D">
        <w:trPr>
          <w:trHeight w:hRule="exact" w:val="278"/>
        </w:trPr>
        <w:tc>
          <w:tcPr>
            <w:tcW w:w="2366" w:type="dxa"/>
          </w:tcPr>
          <w:p w14:paraId="73EE7A33" w14:textId="77777777" w:rsidR="00155700" w:rsidRPr="00E55F2D" w:rsidRDefault="00B847E7" w:rsidP="00E55F2D">
            <w:r w:rsidRPr="00E55F2D">
              <w:t>00002</w:t>
            </w:r>
          </w:p>
        </w:tc>
        <w:tc>
          <w:tcPr>
            <w:tcW w:w="3326" w:type="dxa"/>
          </w:tcPr>
          <w:p w14:paraId="1ED2E6D9" w14:textId="77777777" w:rsidR="00155700" w:rsidRPr="00E55F2D" w:rsidRDefault="00B847E7" w:rsidP="00E55F2D">
            <w:r w:rsidRPr="00E55F2D">
              <w:t>HALA 1 PIĘTRO, BOKS 3</w:t>
            </w:r>
          </w:p>
        </w:tc>
      </w:tr>
      <w:tr w:rsidR="00155700" w:rsidRPr="00E55F2D" w14:paraId="6ECEF057" w14:textId="77777777" w:rsidTr="00FD203D">
        <w:trPr>
          <w:trHeight w:hRule="exact" w:val="283"/>
        </w:trPr>
        <w:tc>
          <w:tcPr>
            <w:tcW w:w="2366" w:type="dxa"/>
          </w:tcPr>
          <w:p w14:paraId="33D883C0" w14:textId="77777777" w:rsidR="00155700" w:rsidRPr="00E55F2D" w:rsidRDefault="00B847E7" w:rsidP="00E55F2D">
            <w:r w:rsidRPr="00E55F2D">
              <w:t>00006</w:t>
            </w:r>
          </w:p>
        </w:tc>
        <w:tc>
          <w:tcPr>
            <w:tcW w:w="3326" w:type="dxa"/>
          </w:tcPr>
          <w:p w14:paraId="14432429" w14:textId="77777777" w:rsidR="00155700" w:rsidRPr="00E55F2D" w:rsidRDefault="00B847E7" w:rsidP="00E55F2D">
            <w:r w:rsidRPr="00E55F2D">
              <w:t>HALA 1 PIĘTRO, BOKS 4</w:t>
            </w:r>
          </w:p>
        </w:tc>
      </w:tr>
      <w:tr w:rsidR="00155700" w:rsidRPr="00E55F2D" w14:paraId="1DFE8C13" w14:textId="77777777" w:rsidTr="00FD203D">
        <w:trPr>
          <w:trHeight w:hRule="exact" w:val="283"/>
        </w:trPr>
        <w:tc>
          <w:tcPr>
            <w:tcW w:w="2366" w:type="dxa"/>
          </w:tcPr>
          <w:p w14:paraId="13E72355" w14:textId="77777777" w:rsidR="00155700" w:rsidRPr="00E55F2D" w:rsidRDefault="00B847E7" w:rsidP="00E55F2D">
            <w:r w:rsidRPr="00E55F2D">
              <w:t>00027</w:t>
            </w:r>
          </w:p>
        </w:tc>
        <w:tc>
          <w:tcPr>
            <w:tcW w:w="3326" w:type="dxa"/>
          </w:tcPr>
          <w:p w14:paraId="254332BF" w14:textId="77777777" w:rsidR="00155700" w:rsidRPr="00E55F2D" w:rsidRDefault="00B847E7" w:rsidP="00E55F2D">
            <w:r w:rsidRPr="00E55F2D">
              <w:t>HALA 1 PIĘTRO, BOKS 5</w:t>
            </w:r>
          </w:p>
        </w:tc>
      </w:tr>
      <w:tr w:rsidR="00155700" w:rsidRPr="00E55F2D" w14:paraId="215CED15" w14:textId="77777777" w:rsidTr="00FD203D">
        <w:trPr>
          <w:trHeight w:hRule="exact" w:val="278"/>
        </w:trPr>
        <w:tc>
          <w:tcPr>
            <w:tcW w:w="2366" w:type="dxa"/>
          </w:tcPr>
          <w:p w14:paraId="495081B4" w14:textId="77777777" w:rsidR="00155700" w:rsidRPr="00E55F2D" w:rsidRDefault="00B847E7" w:rsidP="00E55F2D">
            <w:r w:rsidRPr="00E55F2D">
              <w:t>00050</w:t>
            </w:r>
          </w:p>
        </w:tc>
        <w:tc>
          <w:tcPr>
            <w:tcW w:w="3326" w:type="dxa"/>
          </w:tcPr>
          <w:p w14:paraId="308CB733" w14:textId="77777777" w:rsidR="00155700" w:rsidRPr="00E55F2D" w:rsidRDefault="00B847E7" w:rsidP="00E55F2D">
            <w:r w:rsidRPr="00E55F2D">
              <w:t>HALA 1 PIĘTRO, BOKS 6</w:t>
            </w:r>
          </w:p>
        </w:tc>
      </w:tr>
      <w:tr w:rsidR="00155700" w:rsidRPr="00E55F2D" w14:paraId="7366292E" w14:textId="77777777" w:rsidTr="00FD203D">
        <w:trPr>
          <w:trHeight w:hRule="exact" w:val="283"/>
        </w:trPr>
        <w:tc>
          <w:tcPr>
            <w:tcW w:w="2366" w:type="dxa"/>
          </w:tcPr>
          <w:p w14:paraId="04FFF209" w14:textId="77777777" w:rsidR="00155700" w:rsidRPr="00E55F2D" w:rsidRDefault="00B847E7" w:rsidP="00E55F2D">
            <w:r w:rsidRPr="00E55F2D">
              <w:t>00013</w:t>
            </w:r>
          </w:p>
        </w:tc>
        <w:tc>
          <w:tcPr>
            <w:tcW w:w="3326" w:type="dxa"/>
          </w:tcPr>
          <w:p w14:paraId="69F4E79C" w14:textId="77777777" w:rsidR="00155700" w:rsidRPr="00E55F2D" w:rsidRDefault="00B847E7" w:rsidP="00E55F2D">
            <w:r w:rsidRPr="00E55F2D">
              <w:t>HALA 1 PIĘTRO, BOKS 7</w:t>
            </w:r>
          </w:p>
        </w:tc>
      </w:tr>
      <w:tr w:rsidR="00155700" w:rsidRPr="00E55F2D" w14:paraId="151188F8" w14:textId="77777777" w:rsidTr="00FD203D">
        <w:trPr>
          <w:trHeight w:hRule="exact" w:val="278"/>
        </w:trPr>
        <w:tc>
          <w:tcPr>
            <w:tcW w:w="2366" w:type="dxa"/>
          </w:tcPr>
          <w:p w14:paraId="3146BDED" w14:textId="77777777" w:rsidR="00155700" w:rsidRPr="00E55F2D" w:rsidRDefault="00B847E7" w:rsidP="00E55F2D">
            <w:r w:rsidRPr="00E55F2D">
              <w:t>00032</w:t>
            </w:r>
          </w:p>
        </w:tc>
        <w:tc>
          <w:tcPr>
            <w:tcW w:w="3326" w:type="dxa"/>
          </w:tcPr>
          <w:p w14:paraId="01F0FC73" w14:textId="77777777" w:rsidR="00155700" w:rsidRPr="00E55F2D" w:rsidRDefault="00B847E7" w:rsidP="00E55F2D">
            <w:r w:rsidRPr="00E55F2D">
              <w:t>HALA 1 PIĘTRO, BOKS 8</w:t>
            </w:r>
          </w:p>
        </w:tc>
      </w:tr>
      <w:tr w:rsidR="00155700" w:rsidRPr="00E55F2D" w14:paraId="69623945" w14:textId="77777777" w:rsidTr="00FD203D">
        <w:trPr>
          <w:trHeight w:hRule="exact" w:val="283"/>
        </w:trPr>
        <w:tc>
          <w:tcPr>
            <w:tcW w:w="2366" w:type="dxa"/>
          </w:tcPr>
          <w:p w14:paraId="5CC0469F" w14:textId="77777777" w:rsidR="00155700" w:rsidRPr="00E55F2D" w:rsidRDefault="00B847E7" w:rsidP="00E55F2D">
            <w:r w:rsidRPr="00E55F2D">
              <w:t>00015</w:t>
            </w:r>
          </w:p>
        </w:tc>
        <w:tc>
          <w:tcPr>
            <w:tcW w:w="3326" w:type="dxa"/>
          </w:tcPr>
          <w:p w14:paraId="576218E7" w14:textId="77777777" w:rsidR="00155700" w:rsidRPr="00E55F2D" w:rsidRDefault="00B847E7" w:rsidP="00E55F2D">
            <w:r w:rsidRPr="00E55F2D">
              <w:t>HALA 1 PIĘTRO, BOKS 9</w:t>
            </w:r>
          </w:p>
        </w:tc>
      </w:tr>
      <w:tr w:rsidR="00155700" w:rsidRPr="00E55F2D" w14:paraId="32298424" w14:textId="77777777" w:rsidTr="00FD203D">
        <w:trPr>
          <w:trHeight w:hRule="exact" w:val="274"/>
        </w:trPr>
        <w:tc>
          <w:tcPr>
            <w:tcW w:w="2366" w:type="dxa"/>
          </w:tcPr>
          <w:p w14:paraId="783C06B9" w14:textId="77777777" w:rsidR="00155700" w:rsidRPr="00E55F2D" w:rsidRDefault="00B847E7" w:rsidP="00E55F2D">
            <w:r w:rsidRPr="00E55F2D">
              <w:t>00026</w:t>
            </w:r>
          </w:p>
        </w:tc>
        <w:tc>
          <w:tcPr>
            <w:tcW w:w="3326" w:type="dxa"/>
          </w:tcPr>
          <w:p w14:paraId="31DACE4F" w14:textId="77777777" w:rsidR="00155700" w:rsidRPr="00E55F2D" w:rsidRDefault="00B847E7" w:rsidP="00E55F2D">
            <w:r w:rsidRPr="00E55F2D">
              <w:t>KASA</w:t>
            </w:r>
          </w:p>
        </w:tc>
      </w:tr>
      <w:tr w:rsidR="00155700" w:rsidRPr="00E55F2D" w14:paraId="344CA5E2" w14:textId="77777777" w:rsidTr="00FD203D">
        <w:trPr>
          <w:trHeight w:hRule="exact" w:val="288"/>
        </w:trPr>
        <w:tc>
          <w:tcPr>
            <w:tcW w:w="2366" w:type="dxa"/>
          </w:tcPr>
          <w:p w14:paraId="7DBF31F1" w14:textId="77777777" w:rsidR="00155700" w:rsidRPr="00E55F2D" w:rsidRDefault="00B847E7" w:rsidP="00E55F2D">
            <w:r w:rsidRPr="00E55F2D">
              <w:t>00037</w:t>
            </w:r>
          </w:p>
        </w:tc>
        <w:tc>
          <w:tcPr>
            <w:tcW w:w="3326" w:type="dxa"/>
          </w:tcPr>
          <w:p w14:paraId="2AEBD4BA" w14:textId="77777777" w:rsidR="00155700" w:rsidRPr="00E55F2D" w:rsidRDefault="00B847E7" w:rsidP="00E55F2D">
            <w:r w:rsidRPr="00E55F2D">
              <w:t>KORYTARZ 1 PIĘTRO</w:t>
            </w:r>
          </w:p>
        </w:tc>
      </w:tr>
      <w:tr w:rsidR="00155700" w:rsidRPr="00E55F2D" w14:paraId="4D97970F" w14:textId="77777777" w:rsidTr="00FD203D">
        <w:trPr>
          <w:trHeight w:hRule="exact" w:val="278"/>
        </w:trPr>
        <w:tc>
          <w:tcPr>
            <w:tcW w:w="2366" w:type="dxa"/>
          </w:tcPr>
          <w:p w14:paraId="7B849F6C" w14:textId="77777777" w:rsidR="00155700" w:rsidRPr="00E55F2D" w:rsidRDefault="00B847E7" w:rsidP="00E55F2D">
            <w:r w:rsidRPr="00E55F2D">
              <w:t>00008</w:t>
            </w:r>
          </w:p>
        </w:tc>
        <w:tc>
          <w:tcPr>
            <w:tcW w:w="3326" w:type="dxa"/>
          </w:tcPr>
          <w:p w14:paraId="29E4E7A6" w14:textId="77777777" w:rsidR="00155700" w:rsidRPr="00E55F2D" w:rsidRDefault="00B847E7" w:rsidP="00E55F2D">
            <w:r w:rsidRPr="00E55F2D">
              <w:t>KORYTARZ II PIĘTRO</w:t>
            </w:r>
          </w:p>
        </w:tc>
      </w:tr>
      <w:tr w:rsidR="00155700" w:rsidRPr="00E55F2D" w14:paraId="409C7734" w14:textId="77777777" w:rsidTr="00FD203D">
        <w:trPr>
          <w:trHeight w:hRule="exact" w:val="278"/>
        </w:trPr>
        <w:tc>
          <w:tcPr>
            <w:tcW w:w="2366" w:type="dxa"/>
          </w:tcPr>
          <w:p w14:paraId="4B8AE66D" w14:textId="77777777" w:rsidR="00155700" w:rsidRPr="00E55F2D" w:rsidRDefault="00B847E7" w:rsidP="00E55F2D">
            <w:r w:rsidRPr="00E55F2D">
              <w:t>00038</w:t>
            </w:r>
          </w:p>
        </w:tc>
        <w:tc>
          <w:tcPr>
            <w:tcW w:w="3326" w:type="dxa"/>
          </w:tcPr>
          <w:p w14:paraId="2AB6C47B" w14:textId="77777777" w:rsidR="00155700" w:rsidRPr="00E55F2D" w:rsidRDefault="00B847E7" w:rsidP="00E55F2D">
            <w:r w:rsidRPr="00E55F2D">
              <w:t>KUCHNIA 1 PIĘTRO</w:t>
            </w:r>
          </w:p>
        </w:tc>
      </w:tr>
      <w:tr w:rsidR="00155700" w:rsidRPr="00E55F2D" w14:paraId="5ACC1BD2" w14:textId="77777777" w:rsidTr="00FD203D">
        <w:trPr>
          <w:trHeight w:hRule="exact" w:val="278"/>
        </w:trPr>
        <w:tc>
          <w:tcPr>
            <w:tcW w:w="2366" w:type="dxa"/>
          </w:tcPr>
          <w:p w14:paraId="4D95DB88" w14:textId="77777777" w:rsidR="00155700" w:rsidRPr="00E55F2D" w:rsidRDefault="00B847E7" w:rsidP="00E55F2D">
            <w:r w:rsidRPr="00E55F2D">
              <w:t>00039</w:t>
            </w:r>
          </w:p>
        </w:tc>
        <w:tc>
          <w:tcPr>
            <w:tcW w:w="3326" w:type="dxa"/>
          </w:tcPr>
          <w:p w14:paraId="0913E1DA" w14:textId="77777777" w:rsidR="00155700" w:rsidRPr="00E55F2D" w:rsidRDefault="00B847E7" w:rsidP="00E55F2D">
            <w:r w:rsidRPr="00E55F2D">
              <w:t>KUCHNIA II PIĘTRO</w:t>
            </w:r>
          </w:p>
        </w:tc>
      </w:tr>
      <w:tr w:rsidR="00155700" w:rsidRPr="00E55F2D" w14:paraId="7724C65D" w14:textId="77777777" w:rsidTr="00FD203D">
        <w:trPr>
          <w:trHeight w:hRule="exact" w:val="269"/>
        </w:trPr>
        <w:tc>
          <w:tcPr>
            <w:tcW w:w="2366" w:type="dxa"/>
          </w:tcPr>
          <w:p w14:paraId="635426E5" w14:textId="77777777" w:rsidR="00155700" w:rsidRPr="00E55F2D" w:rsidRDefault="00B847E7" w:rsidP="00E55F2D">
            <w:r w:rsidRPr="00E55F2D">
              <w:t>00041</w:t>
            </w:r>
          </w:p>
        </w:tc>
        <w:tc>
          <w:tcPr>
            <w:tcW w:w="3326" w:type="dxa"/>
          </w:tcPr>
          <w:p w14:paraId="2E6516B4" w14:textId="77777777" w:rsidR="00155700" w:rsidRPr="00E55F2D" w:rsidRDefault="00B847E7" w:rsidP="00E55F2D">
            <w:r w:rsidRPr="00E55F2D">
              <w:t>MAGAZYNEK</w:t>
            </w:r>
          </w:p>
        </w:tc>
      </w:tr>
      <w:tr w:rsidR="00155700" w:rsidRPr="00E55F2D" w14:paraId="46C5DC39" w14:textId="77777777" w:rsidTr="00FD203D">
        <w:trPr>
          <w:trHeight w:hRule="exact" w:val="283"/>
        </w:trPr>
        <w:tc>
          <w:tcPr>
            <w:tcW w:w="2366" w:type="dxa"/>
          </w:tcPr>
          <w:p w14:paraId="58DAC8DB" w14:textId="77777777" w:rsidR="00155700" w:rsidRPr="00E55F2D" w:rsidRDefault="00B847E7" w:rsidP="00E55F2D">
            <w:r w:rsidRPr="00E55F2D">
              <w:t>00040</w:t>
            </w:r>
          </w:p>
        </w:tc>
        <w:tc>
          <w:tcPr>
            <w:tcW w:w="3326" w:type="dxa"/>
          </w:tcPr>
          <w:p w14:paraId="5C586920" w14:textId="77777777" w:rsidR="00155700" w:rsidRPr="00E55F2D" w:rsidRDefault="00B847E7" w:rsidP="00E55F2D">
            <w:r w:rsidRPr="00E55F2D">
              <w:t>PIWNICA</w:t>
            </w:r>
          </w:p>
        </w:tc>
      </w:tr>
      <w:tr w:rsidR="00155700" w:rsidRPr="00E55F2D" w14:paraId="3FF267FB" w14:textId="77777777" w:rsidTr="00FD203D">
        <w:trPr>
          <w:trHeight w:hRule="exact" w:val="283"/>
        </w:trPr>
        <w:tc>
          <w:tcPr>
            <w:tcW w:w="2366" w:type="dxa"/>
          </w:tcPr>
          <w:p w14:paraId="2F9E4A41" w14:textId="77777777" w:rsidR="00155700" w:rsidRPr="00E55F2D" w:rsidRDefault="00B847E7" w:rsidP="00E55F2D">
            <w:r w:rsidRPr="00E55F2D">
              <w:t>00046</w:t>
            </w:r>
          </w:p>
        </w:tc>
        <w:tc>
          <w:tcPr>
            <w:tcW w:w="3326" w:type="dxa"/>
          </w:tcPr>
          <w:p w14:paraId="66936764" w14:textId="77777777" w:rsidR="00155700" w:rsidRPr="00E55F2D" w:rsidRDefault="00B847E7" w:rsidP="00E55F2D">
            <w:r w:rsidRPr="00E55F2D">
              <w:t>POKÓJ 114</w:t>
            </w:r>
          </w:p>
        </w:tc>
      </w:tr>
      <w:tr w:rsidR="00155700" w:rsidRPr="00E55F2D" w14:paraId="3FAD6279" w14:textId="77777777" w:rsidTr="00FD203D">
        <w:trPr>
          <w:trHeight w:hRule="exact" w:val="278"/>
        </w:trPr>
        <w:tc>
          <w:tcPr>
            <w:tcW w:w="2366" w:type="dxa"/>
          </w:tcPr>
          <w:p w14:paraId="518BDD4D" w14:textId="77777777" w:rsidR="00155700" w:rsidRPr="00E55F2D" w:rsidRDefault="00B847E7" w:rsidP="00E55F2D">
            <w:r w:rsidRPr="00E55F2D">
              <w:t>00014</w:t>
            </w:r>
          </w:p>
        </w:tc>
        <w:tc>
          <w:tcPr>
            <w:tcW w:w="3326" w:type="dxa"/>
          </w:tcPr>
          <w:p w14:paraId="7DB5B9FF" w14:textId="77777777" w:rsidR="00155700" w:rsidRPr="00E55F2D" w:rsidRDefault="00B847E7" w:rsidP="00E55F2D">
            <w:r w:rsidRPr="00E55F2D">
              <w:t>POKÓJ 117</w:t>
            </w:r>
          </w:p>
        </w:tc>
      </w:tr>
      <w:tr w:rsidR="00155700" w:rsidRPr="00E55F2D" w14:paraId="474EF962" w14:textId="77777777" w:rsidTr="00FD203D">
        <w:trPr>
          <w:trHeight w:hRule="exact" w:val="283"/>
        </w:trPr>
        <w:tc>
          <w:tcPr>
            <w:tcW w:w="2366" w:type="dxa"/>
          </w:tcPr>
          <w:p w14:paraId="79A79917" w14:textId="77777777" w:rsidR="00155700" w:rsidRPr="00E55F2D" w:rsidRDefault="00B847E7" w:rsidP="00E55F2D">
            <w:r w:rsidRPr="00E55F2D">
              <w:t>00052</w:t>
            </w:r>
          </w:p>
        </w:tc>
        <w:tc>
          <w:tcPr>
            <w:tcW w:w="3326" w:type="dxa"/>
          </w:tcPr>
          <w:p w14:paraId="2DA8FF18" w14:textId="77777777" w:rsidR="00155700" w:rsidRPr="00E55F2D" w:rsidRDefault="00B847E7" w:rsidP="00E55F2D">
            <w:r w:rsidRPr="00E55F2D">
              <w:t>POKÓJ 117a</w:t>
            </w:r>
          </w:p>
        </w:tc>
      </w:tr>
      <w:tr w:rsidR="00155700" w:rsidRPr="00E55F2D" w14:paraId="24579328" w14:textId="77777777" w:rsidTr="00FD203D">
        <w:trPr>
          <w:trHeight w:hRule="exact" w:val="274"/>
        </w:trPr>
        <w:tc>
          <w:tcPr>
            <w:tcW w:w="2366" w:type="dxa"/>
          </w:tcPr>
          <w:p w14:paraId="3BC21140" w14:textId="77777777" w:rsidR="00155700" w:rsidRPr="00E55F2D" w:rsidRDefault="00B847E7" w:rsidP="00E55F2D">
            <w:r w:rsidRPr="00E55F2D">
              <w:t>00007</w:t>
            </w:r>
          </w:p>
        </w:tc>
        <w:tc>
          <w:tcPr>
            <w:tcW w:w="3326" w:type="dxa"/>
          </w:tcPr>
          <w:p w14:paraId="1F1C8644" w14:textId="77777777" w:rsidR="00155700" w:rsidRPr="00E55F2D" w:rsidRDefault="00B847E7" w:rsidP="00E55F2D">
            <w:r w:rsidRPr="00E55F2D">
              <w:t>POKÓJ 118</w:t>
            </w:r>
          </w:p>
        </w:tc>
      </w:tr>
      <w:tr w:rsidR="00155700" w:rsidRPr="00E55F2D" w14:paraId="44E11922" w14:textId="77777777" w:rsidTr="00FD203D">
        <w:trPr>
          <w:trHeight w:hRule="exact" w:val="278"/>
        </w:trPr>
        <w:tc>
          <w:tcPr>
            <w:tcW w:w="2366" w:type="dxa"/>
          </w:tcPr>
          <w:p w14:paraId="4EB51EB3" w14:textId="77777777" w:rsidR="00155700" w:rsidRPr="00E55F2D" w:rsidRDefault="00B847E7" w:rsidP="00E55F2D">
            <w:r w:rsidRPr="00E55F2D">
              <w:t>00001</w:t>
            </w:r>
          </w:p>
        </w:tc>
        <w:tc>
          <w:tcPr>
            <w:tcW w:w="3326" w:type="dxa"/>
          </w:tcPr>
          <w:p w14:paraId="1567A993" w14:textId="77777777" w:rsidR="00155700" w:rsidRPr="00E55F2D" w:rsidRDefault="00B847E7" w:rsidP="00E55F2D">
            <w:r w:rsidRPr="00E55F2D">
              <w:t>POKÓJ 120</w:t>
            </w:r>
          </w:p>
        </w:tc>
      </w:tr>
      <w:tr w:rsidR="00155700" w:rsidRPr="00E55F2D" w14:paraId="391970BF" w14:textId="77777777" w:rsidTr="00FD203D">
        <w:trPr>
          <w:trHeight w:hRule="exact" w:val="283"/>
        </w:trPr>
        <w:tc>
          <w:tcPr>
            <w:tcW w:w="2366" w:type="dxa"/>
          </w:tcPr>
          <w:p w14:paraId="0A8E180E" w14:textId="77777777" w:rsidR="00155700" w:rsidRPr="00E55F2D" w:rsidRDefault="00B847E7" w:rsidP="00E55F2D">
            <w:r w:rsidRPr="00E55F2D">
              <w:t>00025</w:t>
            </w:r>
          </w:p>
        </w:tc>
        <w:tc>
          <w:tcPr>
            <w:tcW w:w="3326" w:type="dxa"/>
          </w:tcPr>
          <w:p w14:paraId="083D7761" w14:textId="77777777" w:rsidR="00155700" w:rsidRPr="00E55F2D" w:rsidRDefault="00B847E7" w:rsidP="00E55F2D">
            <w:r w:rsidRPr="00E55F2D">
              <w:t>POKÓJ 121</w:t>
            </w:r>
          </w:p>
        </w:tc>
      </w:tr>
      <w:tr w:rsidR="00155700" w:rsidRPr="00E55F2D" w14:paraId="664F6751" w14:textId="77777777" w:rsidTr="00FD203D">
        <w:trPr>
          <w:trHeight w:hRule="exact" w:val="278"/>
        </w:trPr>
        <w:tc>
          <w:tcPr>
            <w:tcW w:w="2366" w:type="dxa"/>
          </w:tcPr>
          <w:p w14:paraId="2007252F" w14:textId="77777777" w:rsidR="00155700" w:rsidRPr="00E55F2D" w:rsidRDefault="00B847E7" w:rsidP="00E55F2D">
            <w:r w:rsidRPr="00E55F2D">
              <w:t>00024</w:t>
            </w:r>
          </w:p>
        </w:tc>
        <w:tc>
          <w:tcPr>
            <w:tcW w:w="3326" w:type="dxa"/>
          </w:tcPr>
          <w:p w14:paraId="4D2A2EBA" w14:textId="77777777" w:rsidR="00155700" w:rsidRPr="00E55F2D" w:rsidRDefault="00B847E7" w:rsidP="00E55F2D">
            <w:r w:rsidRPr="00E55F2D">
              <w:t>POKÓJ 123</w:t>
            </w:r>
          </w:p>
        </w:tc>
      </w:tr>
      <w:tr w:rsidR="00155700" w:rsidRPr="00E55F2D" w14:paraId="401D9AC1" w14:textId="77777777" w:rsidTr="00FD203D">
        <w:trPr>
          <w:trHeight w:hRule="exact" w:val="283"/>
        </w:trPr>
        <w:tc>
          <w:tcPr>
            <w:tcW w:w="2366" w:type="dxa"/>
          </w:tcPr>
          <w:p w14:paraId="0F3B6EC9" w14:textId="77777777" w:rsidR="00155700" w:rsidRPr="00E55F2D" w:rsidRDefault="00B847E7" w:rsidP="00E55F2D">
            <w:r w:rsidRPr="00E55F2D">
              <w:t>00023</w:t>
            </w:r>
          </w:p>
        </w:tc>
        <w:tc>
          <w:tcPr>
            <w:tcW w:w="3326" w:type="dxa"/>
          </w:tcPr>
          <w:p w14:paraId="7615DF1F" w14:textId="77777777" w:rsidR="00155700" w:rsidRPr="00E55F2D" w:rsidRDefault="00B847E7" w:rsidP="00E55F2D">
            <w:r w:rsidRPr="00E55F2D">
              <w:t>POKÓJ 124</w:t>
            </w:r>
          </w:p>
        </w:tc>
      </w:tr>
      <w:tr w:rsidR="00155700" w:rsidRPr="00E55F2D" w14:paraId="54E628D1" w14:textId="77777777" w:rsidTr="00FD203D">
        <w:trPr>
          <w:trHeight w:hRule="exact" w:val="283"/>
        </w:trPr>
        <w:tc>
          <w:tcPr>
            <w:tcW w:w="2366" w:type="dxa"/>
          </w:tcPr>
          <w:p w14:paraId="4AC6A692" w14:textId="77777777" w:rsidR="00155700" w:rsidRPr="00E55F2D" w:rsidRDefault="00B847E7" w:rsidP="00E55F2D">
            <w:r w:rsidRPr="00E55F2D">
              <w:t>00047</w:t>
            </w:r>
          </w:p>
        </w:tc>
        <w:tc>
          <w:tcPr>
            <w:tcW w:w="3326" w:type="dxa"/>
          </w:tcPr>
          <w:p w14:paraId="41F0FB51" w14:textId="77777777" w:rsidR="00155700" w:rsidRPr="00E55F2D" w:rsidRDefault="00B847E7" w:rsidP="00E55F2D">
            <w:r w:rsidRPr="00E55F2D">
              <w:t>POKÓJ 213</w:t>
            </w:r>
          </w:p>
        </w:tc>
      </w:tr>
      <w:tr w:rsidR="00155700" w:rsidRPr="00E55F2D" w14:paraId="6596CF99" w14:textId="77777777" w:rsidTr="00FD203D">
        <w:trPr>
          <w:trHeight w:hRule="exact" w:val="283"/>
        </w:trPr>
        <w:tc>
          <w:tcPr>
            <w:tcW w:w="2366" w:type="dxa"/>
          </w:tcPr>
          <w:p w14:paraId="1CB8C454" w14:textId="77777777" w:rsidR="00155700" w:rsidRPr="00E55F2D" w:rsidRDefault="00B847E7" w:rsidP="00E55F2D">
            <w:r w:rsidRPr="00E55F2D">
              <w:t>00012</w:t>
            </w:r>
          </w:p>
        </w:tc>
        <w:tc>
          <w:tcPr>
            <w:tcW w:w="3326" w:type="dxa"/>
          </w:tcPr>
          <w:p w14:paraId="77507B4A" w14:textId="77777777" w:rsidR="00155700" w:rsidRPr="00E55F2D" w:rsidRDefault="00B847E7" w:rsidP="00E55F2D">
            <w:r w:rsidRPr="00E55F2D">
              <w:t>POKÓJ 216</w:t>
            </w:r>
          </w:p>
        </w:tc>
      </w:tr>
      <w:tr w:rsidR="00155700" w:rsidRPr="00E55F2D" w14:paraId="686AE78F" w14:textId="77777777" w:rsidTr="00FD203D">
        <w:trPr>
          <w:trHeight w:hRule="exact" w:val="278"/>
        </w:trPr>
        <w:tc>
          <w:tcPr>
            <w:tcW w:w="2366" w:type="dxa"/>
          </w:tcPr>
          <w:p w14:paraId="65A71B63" w14:textId="77777777" w:rsidR="00155700" w:rsidRPr="00E55F2D" w:rsidRDefault="00B847E7" w:rsidP="00E55F2D">
            <w:r w:rsidRPr="00E55F2D">
              <w:t>00033</w:t>
            </w:r>
          </w:p>
        </w:tc>
        <w:tc>
          <w:tcPr>
            <w:tcW w:w="3326" w:type="dxa"/>
          </w:tcPr>
          <w:p w14:paraId="56D29A00" w14:textId="77777777" w:rsidR="00155700" w:rsidRPr="00E55F2D" w:rsidRDefault="00B847E7" w:rsidP="00E55F2D">
            <w:r w:rsidRPr="00E55F2D">
              <w:t>POKÓJ 219</w:t>
            </w:r>
          </w:p>
        </w:tc>
      </w:tr>
      <w:tr w:rsidR="00155700" w:rsidRPr="00E55F2D" w14:paraId="2A0419D3" w14:textId="77777777" w:rsidTr="00FD203D">
        <w:trPr>
          <w:trHeight w:hRule="exact" w:val="283"/>
        </w:trPr>
        <w:tc>
          <w:tcPr>
            <w:tcW w:w="2366" w:type="dxa"/>
          </w:tcPr>
          <w:p w14:paraId="684258ED" w14:textId="77777777" w:rsidR="00155700" w:rsidRPr="00E55F2D" w:rsidRDefault="00B847E7" w:rsidP="00E55F2D">
            <w:r w:rsidRPr="00E55F2D">
              <w:t>00010</w:t>
            </w:r>
          </w:p>
        </w:tc>
        <w:tc>
          <w:tcPr>
            <w:tcW w:w="3326" w:type="dxa"/>
          </w:tcPr>
          <w:p w14:paraId="545A5F3A" w14:textId="77777777" w:rsidR="00155700" w:rsidRPr="00E55F2D" w:rsidRDefault="00B847E7" w:rsidP="00E55F2D">
            <w:r w:rsidRPr="00E55F2D">
              <w:t>POKÓJ 222</w:t>
            </w:r>
          </w:p>
        </w:tc>
      </w:tr>
      <w:tr w:rsidR="00155700" w:rsidRPr="00E55F2D" w14:paraId="42905964" w14:textId="77777777" w:rsidTr="00FD203D">
        <w:trPr>
          <w:trHeight w:hRule="exact" w:val="278"/>
        </w:trPr>
        <w:tc>
          <w:tcPr>
            <w:tcW w:w="2366" w:type="dxa"/>
          </w:tcPr>
          <w:p w14:paraId="7A5F80C0" w14:textId="77777777" w:rsidR="00155700" w:rsidRPr="00E55F2D" w:rsidRDefault="00B847E7" w:rsidP="00E55F2D">
            <w:r w:rsidRPr="00E55F2D">
              <w:t>00054</w:t>
            </w:r>
          </w:p>
        </w:tc>
        <w:tc>
          <w:tcPr>
            <w:tcW w:w="3326" w:type="dxa"/>
          </w:tcPr>
          <w:p w14:paraId="3CDB426E" w14:textId="77777777" w:rsidR="00155700" w:rsidRPr="00E55F2D" w:rsidRDefault="00B847E7" w:rsidP="00E55F2D">
            <w:r w:rsidRPr="00E55F2D">
              <w:t>POKÓJ 222a</w:t>
            </w:r>
          </w:p>
        </w:tc>
      </w:tr>
      <w:tr w:rsidR="00155700" w:rsidRPr="00E55F2D" w14:paraId="69760C8E" w14:textId="77777777" w:rsidTr="00FD203D">
        <w:trPr>
          <w:trHeight w:hRule="exact" w:val="278"/>
        </w:trPr>
        <w:tc>
          <w:tcPr>
            <w:tcW w:w="2366" w:type="dxa"/>
          </w:tcPr>
          <w:p w14:paraId="36C22C97" w14:textId="77777777" w:rsidR="00155700" w:rsidRPr="00E55F2D" w:rsidRDefault="00B847E7" w:rsidP="00E55F2D">
            <w:r w:rsidRPr="00E55F2D">
              <w:t>00003</w:t>
            </w:r>
          </w:p>
        </w:tc>
        <w:tc>
          <w:tcPr>
            <w:tcW w:w="3326" w:type="dxa"/>
          </w:tcPr>
          <w:p w14:paraId="52357FD6" w14:textId="77777777" w:rsidR="00155700" w:rsidRPr="00E55F2D" w:rsidRDefault="00B847E7" w:rsidP="00E55F2D">
            <w:r w:rsidRPr="00E55F2D">
              <w:t>POKÓJ 223</w:t>
            </w:r>
          </w:p>
        </w:tc>
      </w:tr>
      <w:tr w:rsidR="00155700" w:rsidRPr="00E55F2D" w14:paraId="48A2772F" w14:textId="77777777" w:rsidTr="00FD203D">
        <w:trPr>
          <w:trHeight w:hRule="exact" w:val="278"/>
        </w:trPr>
        <w:tc>
          <w:tcPr>
            <w:tcW w:w="2366" w:type="dxa"/>
          </w:tcPr>
          <w:p w14:paraId="70CC9F4A" w14:textId="77777777" w:rsidR="00155700" w:rsidRPr="00E55F2D" w:rsidRDefault="00B847E7" w:rsidP="00E55F2D">
            <w:r w:rsidRPr="00E55F2D">
              <w:t>00020</w:t>
            </w:r>
          </w:p>
        </w:tc>
        <w:tc>
          <w:tcPr>
            <w:tcW w:w="3326" w:type="dxa"/>
          </w:tcPr>
          <w:p w14:paraId="7507D5D0" w14:textId="77777777" w:rsidR="00155700" w:rsidRPr="00E55F2D" w:rsidRDefault="00B847E7" w:rsidP="00E55F2D">
            <w:r w:rsidRPr="00E55F2D">
              <w:t>POKÓJ 224</w:t>
            </w:r>
          </w:p>
        </w:tc>
      </w:tr>
      <w:tr w:rsidR="00155700" w:rsidRPr="00E55F2D" w14:paraId="2D4B4AEC" w14:textId="77777777" w:rsidTr="00FD203D">
        <w:trPr>
          <w:trHeight w:hRule="exact" w:val="278"/>
        </w:trPr>
        <w:tc>
          <w:tcPr>
            <w:tcW w:w="2366" w:type="dxa"/>
          </w:tcPr>
          <w:p w14:paraId="1BC33233" w14:textId="77777777" w:rsidR="00155700" w:rsidRPr="00E55F2D" w:rsidRDefault="00B847E7" w:rsidP="00E55F2D">
            <w:r w:rsidRPr="00E55F2D">
              <w:t>00036</w:t>
            </w:r>
          </w:p>
        </w:tc>
        <w:tc>
          <w:tcPr>
            <w:tcW w:w="3326" w:type="dxa"/>
          </w:tcPr>
          <w:p w14:paraId="2A698620" w14:textId="77777777" w:rsidR="00155700" w:rsidRPr="00E55F2D" w:rsidRDefault="00B847E7" w:rsidP="00E55F2D">
            <w:r w:rsidRPr="00E55F2D">
              <w:t>POKÓJ 225</w:t>
            </w:r>
          </w:p>
        </w:tc>
      </w:tr>
      <w:tr w:rsidR="00155700" w:rsidRPr="00E55F2D" w14:paraId="78F41DCE" w14:textId="77777777" w:rsidTr="00FD203D">
        <w:trPr>
          <w:trHeight w:hRule="exact" w:val="278"/>
        </w:trPr>
        <w:tc>
          <w:tcPr>
            <w:tcW w:w="2366" w:type="dxa"/>
          </w:tcPr>
          <w:p w14:paraId="3C861CA5" w14:textId="77777777" w:rsidR="00155700" w:rsidRPr="00E55F2D" w:rsidRDefault="00B847E7" w:rsidP="00E55F2D">
            <w:r w:rsidRPr="00E55F2D">
              <w:t>00034</w:t>
            </w:r>
          </w:p>
        </w:tc>
        <w:tc>
          <w:tcPr>
            <w:tcW w:w="3326" w:type="dxa"/>
          </w:tcPr>
          <w:p w14:paraId="0005C8C7" w14:textId="77777777" w:rsidR="00155700" w:rsidRPr="00E55F2D" w:rsidRDefault="00B847E7" w:rsidP="00E55F2D">
            <w:r w:rsidRPr="00E55F2D">
              <w:t>SEKRETARIAT</w:t>
            </w:r>
          </w:p>
        </w:tc>
      </w:tr>
      <w:tr w:rsidR="00155700" w:rsidRPr="00E55F2D" w14:paraId="2FA81556" w14:textId="77777777" w:rsidTr="00FD203D">
        <w:trPr>
          <w:trHeight w:hRule="exact" w:val="245"/>
        </w:trPr>
        <w:tc>
          <w:tcPr>
            <w:tcW w:w="2366" w:type="dxa"/>
          </w:tcPr>
          <w:p w14:paraId="48286BC9" w14:textId="77777777" w:rsidR="00155700" w:rsidRPr="00E55F2D" w:rsidRDefault="00B847E7" w:rsidP="00E55F2D">
            <w:r w:rsidRPr="00E55F2D">
              <w:t>00042</w:t>
            </w:r>
          </w:p>
        </w:tc>
        <w:tc>
          <w:tcPr>
            <w:tcW w:w="3326" w:type="dxa"/>
          </w:tcPr>
          <w:p w14:paraId="51BBE0B3" w14:textId="77777777" w:rsidR="00155700" w:rsidRPr="00E55F2D" w:rsidRDefault="00B847E7" w:rsidP="00E55F2D">
            <w:r w:rsidRPr="00E55F2D">
              <w:t>SERWEROWNIA</w:t>
            </w:r>
          </w:p>
        </w:tc>
      </w:tr>
    </w:tbl>
    <w:p w14:paraId="5E4743B4" w14:textId="77777777" w:rsidR="00B847E7" w:rsidRDefault="00B847E7"/>
    <w:sectPr w:rsidR="00B847E7">
      <w:pgSz w:w="11900" w:h="16840"/>
      <w:pgMar w:top="1195" w:right="5083" w:bottom="835" w:left="1123" w:header="767" w:footer="407" w:gutter="0"/>
      <w:pgNumType w:start="6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985B6E" w14:textId="77777777" w:rsidR="00B847E7" w:rsidRDefault="00B847E7">
      <w:r>
        <w:separator/>
      </w:r>
    </w:p>
  </w:endnote>
  <w:endnote w:type="continuationSeparator" w:id="0">
    <w:p w14:paraId="1CB3BE07" w14:textId="77777777" w:rsidR="00B847E7" w:rsidRDefault="00B84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F2DE8" w14:textId="77777777" w:rsidR="00B847E7" w:rsidRDefault="00B847E7"/>
  </w:footnote>
  <w:footnote w:type="continuationSeparator" w:id="0">
    <w:p w14:paraId="1E2B63A7" w14:textId="77777777" w:rsidR="00B847E7" w:rsidRDefault="00B847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06A29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A6A0FBE"/>
    <w:multiLevelType w:val="multilevel"/>
    <w:tmpl w:val="2BD84466"/>
    <w:lvl w:ilvl="0">
      <w:start w:val="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B63912"/>
    <w:multiLevelType w:val="hybridMultilevel"/>
    <w:tmpl w:val="8CCAB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37A0B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3CF2DAD"/>
    <w:multiLevelType w:val="multilevel"/>
    <w:tmpl w:val="EC46EB6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73085F"/>
    <w:multiLevelType w:val="multilevel"/>
    <w:tmpl w:val="BA12C8E0"/>
    <w:lvl w:ilvl="0">
      <w:start w:val="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9730FFD"/>
    <w:multiLevelType w:val="multilevel"/>
    <w:tmpl w:val="2250DAEE"/>
    <w:lvl w:ilvl="0">
      <w:start w:val="7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B956979"/>
    <w:multiLevelType w:val="multilevel"/>
    <w:tmpl w:val="E3D4D97A"/>
    <w:lvl w:ilvl="0">
      <w:start w:val="7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A8D1010"/>
    <w:multiLevelType w:val="multilevel"/>
    <w:tmpl w:val="D74ADEC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00"/>
    <w:rsid w:val="00155700"/>
    <w:rsid w:val="001E3B77"/>
    <w:rsid w:val="0031243A"/>
    <w:rsid w:val="008475F4"/>
    <w:rsid w:val="00B6627D"/>
    <w:rsid w:val="00B847E7"/>
    <w:rsid w:val="00E55F2D"/>
    <w:rsid w:val="00FB7AE4"/>
    <w:rsid w:val="00FD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FF3EB"/>
  <w15:docId w15:val="{62B9F328-3AD6-49FF-AEA5-784B376A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F2D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5F2D"/>
    <w:pPr>
      <w:keepNext/>
      <w:keepLines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5F2D"/>
    <w:pPr>
      <w:keepNext/>
      <w:keepLines/>
      <w:outlineLvl w:val="1"/>
    </w:pPr>
    <w:rPr>
      <w:rFonts w:eastAsiaTheme="majorEastAsia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Cambria" w:eastAsia="Cambria" w:hAnsi="Cambria" w:cs="Cambria"/>
      <w:b w:val="0"/>
      <w:bCs w:val="0"/>
      <w:i/>
      <w:iCs/>
      <w:smallCaps w:val="0"/>
      <w:strike w:val="0"/>
      <w:color w:val="FC819A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20" w:line="302" w:lineRule="auto"/>
    </w:pPr>
    <w:rPr>
      <w:rFonts w:ascii="Calibri" w:eastAsia="Calibri" w:hAnsi="Calibri" w:cs="Calibri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Calibri" w:eastAsia="Calibri" w:hAnsi="Calibri" w:cs="Calibri"/>
      <w:sz w:val="20"/>
      <w:szCs w:val="20"/>
    </w:rPr>
  </w:style>
  <w:style w:type="paragraph" w:customStyle="1" w:styleId="Inne0">
    <w:name w:val="Inne"/>
    <w:basedOn w:val="Normalny"/>
    <w:link w:val="Inne"/>
    <w:rPr>
      <w:rFonts w:ascii="Calibri" w:eastAsia="Calibri" w:hAnsi="Calibri" w:cs="Calibri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Cambria" w:eastAsia="Cambria" w:hAnsi="Cambria" w:cs="Cambria"/>
      <w:i/>
      <w:iCs/>
      <w:color w:val="FC819A"/>
      <w:sz w:val="20"/>
      <w:szCs w:val="20"/>
    </w:rPr>
  </w:style>
  <w:style w:type="table" w:styleId="Tabela-Siatka">
    <w:name w:val="Table Grid"/>
    <w:basedOn w:val="Standardowy"/>
    <w:uiPriority w:val="39"/>
    <w:rsid w:val="00FD20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55F2D"/>
    <w:rPr>
      <w:rFonts w:ascii="Arial" w:eastAsiaTheme="majorEastAsia" w:hAnsi="Arial" w:cstheme="majorBidi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5F2D"/>
    <w:rPr>
      <w:rFonts w:ascii="Arial" w:eastAsiaTheme="majorEastAsia" w:hAnsi="Arial" w:cstheme="majorBidi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55F2D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5F2D"/>
    <w:rPr>
      <w:rFonts w:ascii="Arial" w:eastAsiaTheme="majorEastAsia" w:hAnsi="Arial" w:cstheme="majorBidi"/>
      <w:spacing w:val="-10"/>
      <w:kern w:val="28"/>
      <w:szCs w:val="56"/>
    </w:rPr>
  </w:style>
  <w:style w:type="paragraph" w:styleId="Bezodstpw">
    <w:name w:val="No Spacing"/>
    <w:uiPriority w:val="1"/>
    <w:qFormat/>
    <w:rsid w:val="00E55F2D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8475F4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475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76C4E1-027B-42EA-82A8-EE826F107DC0}"/>
      </w:docPartPr>
      <w:docPartBody>
        <w:p w:rsidR="00000000" w:rsidRDefault="0040015B">
          <w:r w:rsidRPr="0098658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15B"/>
    <w:rsid w:val="0040015B"/>
    <w:rsid w:val="008D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0015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961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Sobkowicz</dc:creator>
  <cp:lastModifiedBy>Paulina Sobkowicz</cp:lastModifiedBy>
  <cp:revision>3</cp:revision>
  <cp:lastPrinted>2021-02-05T11:28:00Z</cp:lastPrinted>
  <dcterms:created xsi:type="dcterms:W3CDTF">2021-02-05T10:25:00Z</dcterms:created>
  <dcterms:modified xsi:type="dcterms:W3CDTF">2021-02-05T11:28:00Z</dcterms:modified>
</cp:coreProperties>
</file>